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B7155" w14:textId="77777777" w:rsidR="00B05B55" w:rsidRPr="00B05B55" w:rsidRDefault="00B05B55" w:rsidP="00B05B55">
      <w:pPr>
        <w:spacing w:after="7"/>
        <w:ind w:left="10" w:right="59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Утверждаю </w:t>
      </w:r>
    </w:p>
    <w:p w14:paraId="12079E7A" w14:textId="7C547B67" w:rsidR="00B05B55" w:rsidRPr="00B05B55" w:rsidRDefault="00B05B55" w:rsidP="00B05B55">
      <w:pPr>
        <w:spacing w:after="7"/>
        <w:ind w:left="10" w:right="59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ОШ </w:t>
      </w:r>
      <w:proofErr w:type="spellStart"/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Месели</w:t>
      </w:r>
      <w:proofErr w:type="spellEnd"/>
    </w:p>
    <w:p w14:paraId="49576491" w14:textId="049A7EC4" w:rsidR="00B05B55" w:rsidRPr="00B05B55" w:rsidRDefault="00B05B55" w:rsidP="00B05B55">
      <w:pPr>
        <w:spacing w:after="53"/>
        <w:ind w:left="10" w:right="59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______________Иванов Н.А.</w:t>
      </w:r>
    </w:p>
    <w:p w14:paraId="38B9FBFF" w14:textId="773E0A23" w:rsidR="00B05B55" w:rsidRPr="00B05B55" w:rsidRDefault="005439FB" w:rsidP="00B05B55">
      <w:pPr>
        <w:spacing w:after="0"/>
        <w:ind w:right="72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___________2025 </w:t>
      </w:r>
      <w:r w:rsidR="00B05B55"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 </w:t>
      </w:r>
    </w:p>
    <w:p w14:paraId="52054000" w14:textId="77777777" w:rsidR="00B05B55" w:rsidRPr="00B05B55" w:rsidRDefault="00B05B55" w:rsidP="00B05B55">
      <w:pPr>
        <w:spacing w:after="2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E751C17" w14:textId="77777777" w:rsidR="00B05B55" w:rsidRPr="00B05B55" w:rsidRDefault="00B05B55" w:rsidP="00B05B55">
      <w:pPr>
        <w:spacing w:after="0"/>
        <w:ind w:left="10" w:right="72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План  </w:t>
      </w:r>
    </w:p>
    <w:p w14:paraId="5DC35AE5" w14:textId="77777777" w:rsidR="00B05B55" w:rsidRPr="00B05B55" w:rsidRDefault="00B05B55" w:rsidP="00B05B55">
      <w:pPr>
        <w:spacing w:after="0"/>
        <w:ind w:left="10" w:right="70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повышению качества образования  </w:t>
      </w:r>
    </w:p>
    <w:p w14:paraId="2A82FA67" w14:textId="7CDA6009" w:rsidR="00B05B55" w:rsidRPr="00B05B55" w:rsidRDefault="00B05B55" w:rsidP="00B05B55">
      <w:pPr>
        <w:spacing w:after="0"/>
        <w:ind w:left="10" w:right="70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управлению систем</w:t>
      </w:r>
      <w:r w:rsidR="0054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ой школьного образования на 2025-2026</w:t>
      </w:r>
      <w:r w:rsidRPr="00B05B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  <w:r w:rsidRPr="00B05B55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ru-RU"/>
        </w:rPr>
        <w:t xml:space="preserve"> </w:t>
      </w:r>
    </w:p>
    <w:p w14:paraId="7DCD1AE1" w14:textId="77777777" w:rsidR="00B05B55" w:rsidRPr="00B05B55" w:rsidRDefault="00B05B55" w:rsidP="00B05B55">
      <w:pPr>
        <w:spacing w:after="82" w:line="238" w:lineRule="auto"/>
        <w:ind w:right="862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408D254C" w14:textId="1D7FA395" w:rsidR="00B05B55" w:rsidRPr="00B05B55" w:rsidRDefault="00B05B55" w:rsidP="007B7185">
      <w:pPr>
        <w:numPr>
          <w:ilvl w:val="0"/>
          <w:numId w:val="1"/>
        </w:numPr>
        <w:spacing w:after="11" w:line="250" w:lineRule="auto"/>
        <w:ind w:left="0" w:hanging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="00543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 и задачи мероприятий на 2025-2026</w:t>
      </w: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</w:t>
      </w:r>
      <w:proofErr w:type="gramStart"/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 по</w:t>
      </w:r>
      <w:proofErr w:type="gramEnd"/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повышению качества образования и управлению системой школьного образования. </w:t>
      </w:r>
    </w:p>
    <w:p w14:paraId="01DC9C52" w14:textId="77777777" w:rsidR="00B05B55" w:rsidRPr="007B7185" w:rsidRDefault="00B05B55" w:rsidP="007B7185">
      <w:pPr>
        <w:spacing w:after="0"/>
        <w:ind w:hanging="284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718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Цель:</w:t>
      </w:r>
      <w:r w:rsidRPr="007B718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vertAlign w:val="subscript"/>
          <w:lang w:eastAsia="ru-RU"/>
        </w:rPr>
        <w:t xml:space="preserve"> </w:t>
      </w:r>
    </w:p>
    <w:p w14:paraId="0765A2C0" w14:textId="77777777" w:rsidR="00B05B55" w:rsidRPr="00B05B55" w:rsidRDefault="00B05B55" w:rsidP="007B7185">
      <w:pPr>
        <w:spacing w:after="13" w:line="251" w:lineRule="auto"/>
        <w:ind w:hanging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−</w:t>
      </w:r>
      <w:r w:rsidRPr="00B05B5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качества образования;  </w:t>
      </w:r>
    </w:p>
    <w:p w14:paraId="612152A1" w14:textId="77777777" w:rsidR="00B05B55" w:rsidRPr="00B05B55" w:rsidRDefault="00B05B55" w:rsidP="007B7185">
      <w:pPr>
        <w:spacing w:after="2" w:line="263" w:lineRule="auto"/>
        <w:ind w:hanging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7185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−</w:t>
      </w:r>
      <w:r w:rsidRPr="007B718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B7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по совершенствованию организации учебного</w:t>
      </w:r>
      <w:r w:rsidRPr="00B05B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процесса</w:t>
      </w: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566BC1C5" w14:textId="77777777" w:rsidR="00B05B55" w:rsidRPr="007B7185" w:rsidRDefault="00B05B55" w:rsidP="007B7185">
      <w:pPr>
        <w:spacing w:after="0"/>
        <w:ind w:hanging="284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718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Задачи:</w:t>
      </w:r>
      <w:r w:rsidRPr="007B718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vertAlign w:val="subscript"/>
          <w:lang w:eastAsia="ru-RU"/>
        </w:rPr>
        <w:t xml:space="preserve"> </w:t>
      </w:r>
    </w:p>
    <w:p w14:paraId="7EF58492" w14:textId="77777777" w:rsidR="00B05B55" w:rsidRPr="00B05B55" w:rsidRDefault="00B05B55" w:rsidP="007B7185">
      <w:pPr>
        <w:spacing w:after="13" w:line="251" w:lineRule="auto"/>
        <w:ind w:hanging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−</w:t>
      </w:r>
      <w:r w:rsidRPr="00B05B5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проанализировать состояние организации и управления мониторингом качества образования в школе;</w:t>
      </w:r>
      <w:r w:rsidRPr="00B05B5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14:paraId="2BEBC55C" w14:textId="77777777" w:rsidR="00B05B55" w:rsidRPr="00B05B55" w:rsidRDefault="00B05B55" w:rsidP="007B7185">
      <w:pPr>
        <w:spacing w:after="13" w:line="251" w:lineRule="auto"/>
        <w:ind w:hanging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−</w:t>
      </w:r>
      <w:r w:rsidRPr="00B05B5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совершенствовать условия для современного образования учащихся с учётом их индивидуальных особенностей </w:t>
      </w:r>
    </w:p>
    <w:p w14:paraId="6B62EF9A" w14:textId="672C1458" w:rsidR="00B05B55" w:rsidRPr="00B05B55" w:rsidRDefault="00B05B55" w:rsidP="007B7185">
      <w:pPr>
        <w:spacing w:after="13" w:line="251" w:lineRule="auto"/>
        <w:ind w:hanging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−</w:t>
      </w:r>
      <w:r w:rsidRPr="00B05B5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совершенствовать систему ВШК.  </w:t>
      </w:r>
    </w:p>
    <w:p w14:paraId="4D8ED4B7" w14:textId="77777777" w:rsidR="00B05B55" w:rsidRPr="00B05B55" w:rsidRDefault="00B05B55" w:rsidP="007B7185">
      <w:pPr>
        <w:numPr>
          <w:ilvl w:val="0"/>
          <w:numId w:val="1"/>
        </w:numPr>
        <w:spacing w:after="11" w:line="250" w:lineRule="auto"/>
        <w:ind w:left="0" w:hanging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направления работы. </w:t>
      </w:r>
    </w:p>
    <w:p w14:paraId="7B834E5D" w14:textId="77777777" w:rsidR="00B05B55" w:rsidRPr="00B05B55" w:rsidRDefault="00B05B55" w:rsidP="007B7185">
      <w:pPr>
        <w:numPr>
          <w:ilvl w:val="1"/>
          <w:numId w:val="1"/>
        </w:numPr>
        <w:spacing w:after="13" w:line="251" w:lineRule="auto"/>
        <w:ind w:left="0" w:hanging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по достижению 100% успеваемости и повышению показателя качества обученности. </w:t>
      </w:r>
    </w:p>
    <w:p w14:paraId="77623679" w14:textId="77777777" w:rsidR="00B05B55" w:rsidRPr="00B05B55" w:rsidRDefault="00B05B55" w:rsidP="007B7185">
      <w:pPr>
        <w:numPr>
          <w:ilvl w:val="1"/>
          <w:numId w:val="1"/>
        </w:numPr>
        <w:spacing w:after="13" w:line="251" w:lineRule="auto"/>
        <w:ind w:left="0" w:hanging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к государственной итоговой аттестации. </w:t>
      </w:r>
    </w:p>
    <w:p w14:paraId="0DD0C75B" w14:textId="77777777" w:rsidR="00B05B55" w:rsidRPr="00B05B55" w:rsidRDefault="00B05B55" w:rsidP="007B7185">
      <w:pPr>
        <w:numPr>
          <w:ilvl w:val="1"/>
          <w:numId w:val="1"/>
        </w:numPr>
        <w:spacing w:after="13" w:line="251" w:lineRule="auto"/>
        <w:ind w:left="0" w:hanging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со слабоуспевающими обучающимися. </w:t>
      </w:r>
    </w:p>
    <w:p w14:paraId="1D7CAA3A" w14:textId="77777777" w:rsidR="00B05B55" w:rsidRPr="00B05B55" w:rsidRDefault="00B05B55" w:rsidP="007B7185">
      <w:pPr>
        <w:numPr>
          <w:ilvl w:val="1"/>
          <w:numId w:val="1"/>
        </w:numPr>
        <w:spacing w:after="13" w:line="251" w:lineRule="auto"/>
        <w:ind w:left="0" w:hanging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одаренными детьми. </w:t>
      </w:r>
    </w:p>
    <w:p w14:paraId="529B4770" w14:textId="77777777" w:rsidR="00B05B55" w:rsidRPr="00B05B55" w:rsidRDefault="00B05B55" w:rsidP="007B7185">
      <w:pPr>
        <w:numPr>
          <w:ilvl w:val="1"/>
          <w:numId w:val="1"/>
        </w:numPr>
        <w:spacing w:after="13" w:line="251" w:lineRule="auto"/>
        <w:ind w:left="0" w:hanging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учительского потенциала. </w:t>
      </w:r>
    </w:p>
    <w:p w14:paraId="564EC2CC" w14:textId="3FF41883" w:rsidR="00B05B55" w:rsidRPr="00B05B55" w:rsidRDefault="00B05B55" w:rsidP="007B7185">
      <w:pPr>
        <w:numPr>
          <w:ilvl w:val="1"/>
          <w:numId w:val="1"/>
        </w:numPr>
        <w:spacing w:after="13" w:line="251" w:lineRule="auto"/>
        <w:ind w:left="0" w:hanging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качества образования. </w:t>
      </w:r>
    </w:p>
    <w:p w14:paraId="2693E55A" w14:textId="77777777" w:rsidR="00B05B55" w:rsidRPr="00B05B55" w:rsidRDefault="00B05B55" w:rsidP="007B7185">
      <w:pPr>
        <w:numPr>
          <w:ilvl w:val="0"/>
          <w:numId w:val="1"/>
        </w:numPr>
        <w:spacing w:after="11" w:line="250" w:lineRule="auto"/>
        <w:ind w:left="0" w:hanging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Ожидаемые результаты. </w:t>
      </w:r>
    </w:p>
    <w:p w14:paraId="12D26DFD" w14:textId="77777777" w:rsidR="00B05B55" w:rsidRPr="00B05B55" w:rsidRDefault="00B05B55" w:rsidP="007B7185">
      <w:pPr>
        <w:spacing w:after="13" w:line="251" w:lineRule="auto"/>
        <w:ind w:hanging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−</w:t>
      </w:r>
      <w:r w:rsidRPr="00B05B5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качества образования в школе;  </w:t>
      </w:r>
    </w:p>
    <w:p w14:paraId="2DD2308B" w14:textId="77777777" w:rsidR="00B05B55" w:rsidRPr="00B05B55" w:rsidRDefault="00B05B55" w:rsidP="007B7185">
      <w:pPr>
        <w:spacing w:after="13" w:line="251" w:lineRule="auto"/>
        <w:ind w:right="457" w:hanging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−</w:t>
      </w:r>
      <w:r w:rsidRPr="00B05B5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успешное завершение основного и среднего общего образования 100% выпускников; </w:t>
      </w:r>
      <w:r w:rsidRPr="00B05B55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−</w:t>
      </w:r>
      <w:r w:rsidRPr="00B05B5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результатов мониторинговых обследований учащихся; </w:t>
      </w:r>
    </w:p>
    <w:p w14:paraId="739D0FB9" w14:textId="77777777" w:rsidR="00B05B55" w:rsidRPr="00B05B55" w:rsidRDefault="00B05B55" w:rsidP="007B7185">
      <w:pPr>
        <w:spacing w:after="13" w:line="251" w:lineRule="auto"/>
        <w:ind w:hanging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−</w:t>
      </w:r>
      <w:r w:rsidRPr="00B05B5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познавательной мотивации учащихся (увеличение количества учащихся, участвующих в олимпиадах, конкурсах и проектной деятельности);  </w:t>
      </w:r>
    </w:p>
    <w:p w14:paraId="6B711421" w14:textId="77777777" w:rsidR="00B05B55" w:rsidRPr="00B05B55" w:rsidRDefault="00B05B55" w:rsidP="007B7185">
      <w:pPr>
        <w:spacing w:after="13" w:line="251" w:lineRule="auto"/>
        <w:ind w:hanging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−</w:t>
      </w:r>
      <w:r w:rsidRPr="00B05B5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качества системы образования, оптимизация учебно-воспитательного процесса; </w:t>
      </w:r>
    </w:p>
    <w:p w14:paraId="6C1E33CA" w14:textId="77777777" w:rsidR="00B05B55" w:rsidRPr="00B05B55" w:rsidRDefault="00B05B55" w:rsidP="007B7185">
      <w:pPr>
        <w:spacing w:after="13" w:line="251" w:lineRule="auto"/>
        <w:ind w:hanging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−</w:t>
      </w:r>
      <w:r w:rsidRPr="00B05B55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профессиональный рост учителя. </w:t>
      </w:r>
    </w:p>
    <w:p w14:paraId="5DB5CBAF" w14:textId="77777777" w:rsidR="00B05B55" w:rsidRPr="00B05B55" w:rsidRDefault="00B05B55" w:rsidP="007B7185">
      <w:pPr>
        <w:spacing w:after="0"/>
        <w:ind w:hanging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253E9CB" w14:textId="125D2904" w:rsidR="00B05B55" w:rsidRDefault="00B05B55" w:rsidP="007B7185">
      <w:pPr>
        <w:spacing w:after="0"/>
        <w:ind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AFB469D" w14:textId="34D0A571" w:rsidR="00B05B55" w:rsidRDefault="00B05B55" w:rsidP="007B7185">
      <w:pPr>
        <w:spacing w:after="0"/>
        <w:ind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67A090" w14:textId="79879D35" w:rsidR="00B05B55" w:rsidRDefault="00B05B55" w:rsidP="007B7185">
      <w:pPr>
        <w:spacing w:after="0"/>
        <w:ind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A705D8" w14:textId="3C981898" w:rsidR="00B05B55" w:rsidRDefault="00B05B55" w:rsidP="007B7185">
      <w:pPr>
        <w:spacing w:after="0"/>
        <w:ind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F452FD" w14:textId="0520909A" w:rsidR="00B05B55" w:rsidRDefault="00B05B55" w:rsidP="00B05B55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580B82" w14:textId="45BE5078" w:rsidR="00B05B55" w:rsidRDefault="00B05B55" w:rsidP="00B05B55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21E80E" w14:textId="6BB88529" w:rsidR="00B05B55" w:rsidRDefault="00B05B55" w:rsidP="00B05B55">
      <w:pPr>
        <w:spacing w:after="0"/>
        <w:ind w:left="36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20D96863" w14:textId="4F86666B" w:rsidR="00A3025F" w:rsidRDefault="00A3025F" w:rsidP="00B05B55">
      <w:pPr>
        <w:spacing w:after="0"/>
        <w:ind w:left="36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72140982" w14:textId="05BDBCFC" w:rsidR="00A3025F" w:rsidRDefault="00A3025F" w:rsidP="00B05B55">
      <w:pPr>
        <w:spacing w:after="0"/>
        <w:ind w:left="36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5B07D3A8" w14:textId="77777777" w:rsidR="00A3025F" w:rsidRPr="00B05B55" w:rsidRDefault="00A3025F" w:rsidP="00B05B55">
      <w:pPr>
        <w:spacing w:after="0"/>
        <w:ind w:left="36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7BEA2A7E" w14:textId="77777777" w:rsidR="00D06370" w:rsidRPr="00D06370" w:rsidRDefault="00D06370" w:rsidP="007B7185">
      <w:pPr>
        <w:spacing w:after="11" w:line="250" w:lineRule="auto"/>
        <w:ind w:left="693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326EC68D" w14:textId="5C51D274" w:rsidR="00D06370" w:rsidRPr="007B7185" w:rsidRDefault="00B05B55" w:rsidP="007B7185">
      <w:pPr>
        <w:spacing w:after="11" w:line="250" w:lineRule="auto"/>
        <w:ind w:left="693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71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Перечень мероприятий по основным направлениям</w:t>
      </w:r>
    </w:p>
    <w:p w14:paraId="083CD5D5" w14:textId="616D1FEE" w:rsidR="00B05B55" w:rsidRPr="00B05B55" w:rsidRDefault="00B05B55" w:rsidP="00D06370">
      <w:pPr>
        <w:spacing w:after="11" w:line="250" w:lineRule="auto"/>
        <w:ind w:left="693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645"/>
        <w:gridCol w:w="3487"/>
        <w:gridCol w:w="1953"/>
        <w:gridCol w:w="1977"/>
        <w:gridCol w:w="2570"/>
      </w:tblGrid>
      <w:tr w:rsidR="00B05B55" w14:paraId="512BFEFC" w14:textId="77777777" w:rsidTr="008664CB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B7C9" w14:textId="77777777" w:rsidR="00B05B55" w:rsidRPr="000A02B2" w:rsidRDefault="00B05B55" w:rsidP="00B05B55">
            <w:pPr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14:paraId="5B731BC3" w14:textId="79854BB2" w:rsidR="00B05B55" w:rsidRDefault="00B05B55" w:rsidP="00B05B55"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FD53" w14:textId="09B5D5EB" w:rsidR="00B05B55" w:rsidRDefault="00B05B55" w:rsidP="00B05B55"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522A" w14:textId="1FDC3B5D" w:rsidR="00B05B55" w:rsidRDefault="00B05B55" w:rsidP="00B05B55"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D624" w14:textId="5EDE31F4" w:rsidR="00B05B55" w:rsidRDefault="00B05B55" w:rsidP="00B05B55"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2ED1" w14:textId="0D2F4F4F" w:rsidR="00B05B55" w:rsidRDefault="00B05B55" w:rsidP="00B05B55"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Ожидаемый  результат </w:t>
            </w:r>
          </w:p>
        </w:tc>
      </w:tr>
      <w:tr w:rsidR="00B05B55" w14:paraId="3CFEF07F" w14:textId="77777777" w:rsidTr="008664CB">
        <w:tc>
          <w:tcPr>
            <w:tcW w:w="10632" w:type="dxa"/>
            <w:gridSpan w:val="5"/>
          </w:tcPr>
          <w:p w14:paraId="3FC9D50B" w14:textId="22B4CE14" w:rsidR="00B05B55" w:rsidRDefault="00B05B55" w:rsidP="00B05B55">
            <w:r w:rsidRPr="000A02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Работа по достижению 100% успеваемости  и повышению показателя качества обученности</w:t>
            </w:r>
          </w:p>
        </w:tc>
      </w:tr>
      <w:tr w:rsidR="00B05B55" w:rsidRPr="00B05B55" w14:paraId="0A83BD81" w14:textId="77777777" w:rsidTr="008664CB">
        <w:tc>
          <w:tcPr>
            <w:tcW w:w="645" w:type="dxa"/>
          </w:tcPr>
          <w:p w14:paraId="1B5D0863" w14:textId="0D528752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860B" w14:textId="6CD00FF4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результативности работы пе</w:t>
            </w:r>
            <w:r w:rsidR="005439FB">
              <w:rPr>
                <w:rFonts w:ascii="Times New Roman" w:eastAsia="Times New Roman" w:hAnsi="Times New Roman" w:cs="Times New Roman"/>
                <w:sz w:val="24"/>
                <w:szCs w:val="24"/>
              </w:rPr>
              <w:t>дагогического коллектива за 2024-2025</w:t>
            </w: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proofErr w:type="gramEnd"/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Педсовет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4A29" w14:textId="393A3337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03F4" w14:textId="0A4B1A24" w:rsidR="00CB1D39" w:rsidRDefault="00CB1D39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Н.А.</w:t>
            </w:r>
          </w:p>
          <w:p w14:paraId="7E369CD5" w14:textId="6B701BBA" w:rsidR="00CB1D39" w:rsidRDefault="00CB1D39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</w:p>
          <w:p w14:paraId="77EFCB87" w14:textId="58EC95C1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E291" w14:textId="5139A4ED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Объективная оценка качества образования </w:t>
            </w:r>
          </w:p>
        </w:tc>
      </w:tr>
      <w:tr w:rsidR="00B05B55" w:rsidRPr="00B05B55" w14:paraId="3690C23B" w14:textId="77777777" w:rsidTr="008664CB">
        <w:tc>
          <w:tcPr>
            <w:tcW w:w="645" w:type="dxa"/>
          </w:tcPr>
          <w:p w14:paraId="7B09B5C2" w14:textId="321E1527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C0A6" w14:textId="2B7904F9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gramStart"/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за  качеством</w:t>
            </w:r>
            <w:proofErr w:type="gramEnd"/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преподавания учебных предметов. Посещение уроков администрацией школы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6CCF" w14:textId="5CC08079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5211" w14:textId="4773847A" w:rsidR="00B05B55" w:rsidRPr="000A02B2" w:rsidRDefault="00CB1D39" w:rsidP="00D06370">
            <w:pPr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</w:p>
          <w:p w14:paraId="51380622" w14:textId="099B0263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2462" w14:textId="1AB749E4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качества преподавания предметов </w:t>
            </w:r>
          </w:p>
        </w:tc>
      </w:tr>
      <w:tr w:rsidR="00B05B55" w:rsidRPr="00B05B55" w14:paraId="792C49EE" w14:textId="77777777" w:rsidTr="008664CB">
        <w:tc>
          <w:tcPr>
            <w:tcW w:w="645" w:type="dxa"/>
          </w:tcPr>
          <w:p w14:paraId="6A782A5F" w14:textId="471E5421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6FA8" w14:textId="049A6399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выполнением программы по предметам.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3E26" w14:textId="31EB9C84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516D" w14:textId="7EED0D9B" w:rsidR="00B05B55" w:rsidRPr="000A02B2" w:rsidRDefault="00CB1D39" w:rsidP="00D06370">
            <w:pPr>
              <w:spacing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</w:p>
          <w:p w14:paraId="17730189" w14:textId="56A0A025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B46B" w14:textId="6B2C8FFE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программы на 100 % по содержанию </w:t>
            </w:r>
          </w:p>
        </w:tc>
      </w:tr>
      <w:tr w:rsidR="00B05B55" w:rsidRPr="00B05B55" w14:paraId="7244EE07" w14:textId="77777777" w:rsidTr="008664CB">
        <w:tc>
          <w:tcPr>
            <w:tcW w:w="645" w:type="dxa"/>
          </w:tcPr>
          <w:p w14:paraId="331D203B" w14:textId="718E6375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3924" w14:textId="279CFA56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индивидуальной работы с учащимися по повышению успеваемости и качества образования.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25BF" w14:textId="4C3C80D8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DA0B" w14:textId="57C16141" w:rsidR="00B05B55" w:rsidRPr="00B05B55" w:rsidRDefault="00CB1D39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2F39" w14:textId="77777777" w:rsidR="00B05B55" w:rsidRPr="000A02B2" w:rsidRDefault="00B05B55" w:rsidP="00D06370">
            <w:pPr>
              <w:spacing w:line="24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100 % успеваемость за год, повышение </w:t>
            </w:r>
          </w:p>
          <w:p w14:paraId="0174A0AE" w14:textId="0A8073F4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качества по сравнению с предыдущими учебными годами </w:t>
            </w:r>
          </w:p>
        </w:tc>
      </w:tr>
      <w:tr w:rsidR="00B05B55" w:rsidRPr="00B05B55" w14:paraId="041FAD66" w14:textId="77777777" w:rsidTr="008664CB">
        <w:tc>
          <w:tcPr>
            <w:tcW w:w="645" w:type="dxa"/>
          </w:tcPr>
          <w:p w14:paraId="596C72EF" w14:textId="7E8A67CD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31E3" w14:textId="01770488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совет по вопросу низкой успеваемости и ка</w:t>
            </w:r>
            <w:r w:rsidR="005439FB">
              <w:rPr>
                <w:rFonts w:ascii="Times New Roman" w:eastAsia="Times New Roman" w:hAnsi="Times New Roman" w:cs="Times New Roman"/>
                <w:sz w:val="24"/>
                <w:szCs w:val="24"/>
              </w:rPr>
              <w:t>чества в классах (по итогам 2024-2025</w:t>
            </w: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года)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9CFF" w14:textId="2D34EB0C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E7AD" w14:textId="60ABBC1A" w:rsidR="00B05B55" w:rsidRPr="000A02B2" w:rsidRDefault="00CB1D39" w:rsidP="00D06370">
            <w:pPr>
              <w:spacing w:line="24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</w:p>
          <w:p w14:paraId="315399B6" w14:textId="7CA9BA26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5000" w14:textId="77777777" w:rsidR="00B05B55" w:rsidRPr="000A02B2" w:rsidRDefault="00B05B55" w:rsidP="00D06370">
            <w:pPr>
              <w:spacing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плана контроля уровня </w:t>
            </w:r>
          </w:p>
          <w:p w14:paraId="6F3CA1FF" w14:textId="2EA4BDC8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обучения учащихся классов. </w:t>
            </w:r>
          </w:p>
        </w:tc>
      </w:tr>
      <w:tr w:rsidR="00B05B55" w:rsidRPr="00B05B55" w14:paraId="072AFDDE" w14:textId="77777777" w:rsidTr="008664CB">
        <w:tc>
          <w:tcPr>
            <w:tcW w:w="645" w:type="dxa"/>
          </w:tcPr>
          <w:p w14:paraId="4E4BDBF9" w14:textId="1EBD1DAF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C8F5" w14:textId="0143E260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административных, </w:t>
            </w:r>
            <w:proofErr w:type="spellStart"/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срезовых</w:t>
            </w:r>
            <w:proofErr w:type="spellEnd"/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контрольных работ по предмету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24F7" w14:textId="05B6EE33" w:rsidR="00B05B55" w:rsidRPr="000A02B2" w:rsidRDefault="00B05B55" w:rsidP="00D06370">
            <w:pPr>
              <w:spacing w:after="1"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соответствиис</w:t>
            </w:r>
            <w:proofErr w:type="spellEnd"/>
            <w:r w:rsidR="00CB1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учебным </w:t>
            </w:r>
            <w:proofErr w:type="spellStart"/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планомдекабрь</w:t>
            </w:r>
            <w:proofErr w:type="spellEnd"/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0242F40" w14:textId="31A6D207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февраль-март май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21A8" w14:textId="63CEA267" w:rsidR="00B05B55" w:rsidRPr="000A02B2" w:rsidRDefault="00CB1D39" w:rsidP="00D06370">
            <w:pPr>
              <w:spacing w:line="24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</w:p>
          <w:p w14:paraId="501C1AAF" w14:textId="77777777" w:rsidR="00B05B55" w:rsidRPr="000A02B2" w:rsidRDefault="00B05B55" w:rsidP="00D06370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173598B2" w14:textId="61389C44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BDBC" w14:textId="77777777" w:rsidR="00B05B55" w:rsidRPr="000A02B2" w:rsidRDefault="00B05B55" w:rsidP="00D06370">
            <w:pPr>
              <w:spacing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Объективная оценка качества образования, определение уровня </w:t>
            </w:r>
          </w:p>
          <w:p w14:paraId="7E2FB476" w14:textId="63AEB7C0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обученности и учебных достижений учащихся </w:t>
            </w:r>
          </w:p>
        </w:tc>
      </w:tr>
      <w:tr w:rsidR="00B05B55" w:rsidRPr="00B05B55" w14:paraId="0E59578A" w14:textId="77777777" w:rsidTr="008664CB">
        <w:tc>
          <w:tcPr>
            <w:tcW w:w="645" w:type="dxa"/>
          </w:tcPr>
          <w:p w14:paraId="74302192" w14:textId="40CC3484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9AAC" w14:textId="77777777" w:rsidR="00B05B55" w:rsidRPr="000A02B2" w:rsidRDefault="00B05B55" w:rsidP="00D06370">
            <w:pPr>
              <w:spacing w:after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предпрофильной подготовки учащихся </w:t>
            </w:r>
          </w:p>
          <w:p w14:paraId="7584D253" w14:textId="5F3980DD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классов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B6C3" w14:textId="3C1189F5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5685" w14:textId="38673DD5" w:rsidR="00B05B55" w:rsidRPr="000A02B2" w:rsidRDefault="00CB1D39" w:rsidP="00D06370">
            <w:pPr>
              <w:spacing w:line="24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С.Н.</w:t>
            </w:r>
          </w:p>
          <w:p w14:paraId="3BC10D03" w14:textId="2A91EFFA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247C" w14:textId="77777777" w:rsidR="00B05B55" w:rsidRPr="000A02B2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 учащихся осознанного </w:t>
            </w:r>
          </w:p>
          <w:p w14:paraId="781D1270" w14:textId="6F747AA4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выбора дальнейшего пути в получении образования. </w:t>
            </w:r>
          </w:p>
        </w:tc>
      </w:tr>
      <w:tr w:rsidR="00B05B55" w:rsidRPr="00B05B55" w14:paraId="41131500" w14:textId="77777777" w:rsidTr="008664CB">
        <w:tc>
          <w:tcPr>
            <w:tcW w:w="645" w:type="dxa"/>
          </w:tcPr>
          <w:p w14:paraId="7DC62CFE" w14:textId="750777C7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F77F" w14:textId="6291DE5C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предметных недель и метапредметных уроков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9A47" w14:textId="110C6822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ABBB" w14:textId="4D3B192F" w:rsidR="00B05B55" w:rsidRPr="000A02B2" w:rsidRDefault="00CB1D39" w:rsidP="00D06370">
            <w:pPr>
              <w:spacing w:line="24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</w:p>
          <w:p w14:paraId="3BDFF46F" w14:textId="77777777" w:rsidR="00B05B55" w:rsidRPr="000A02B2" w:rsidRDefault="00B05B55" w:rsidP="00D06370">
            <w:pPr>
              <w:ind w:right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  <w:p w14:paraId="7F5A7925" w14:textId="19B11573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AF6D" w14:textId="77777777" w:rsidR="00B05B55" w:rsidRPr="000A02B2" w:rsidRDefault="00B05B55" w:rsidP="00D06370">
            <w:pPr>
              <w:spacing w:after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познавательной </w:t>
            </w:r>
          </w:p>
          <w:p w14:paraId="7EA6A97B" w14:textId="77777777" w:rsidR="00B05B55" w:rsidRPr="000A02B2" w:rsidRDefault="00B05B55" w:rsidP="00D06370">
            <w:pPr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мотивации учащихся, </w:t>
            </w:r>
          </w:p>
          <w:p w14:paraId="4CE67B40" w14:textId="5AC0DF6C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УУД у учащихся. </w:t>
            </w:r>
          </w:p>
        </w:tc>
      </w:tr>
      <w:tr w:rsidR="00B05B55" w:rsidRPr="00B05B55" w14:paraId="71259016" w14:textId="77777777" w:rsidTr="008664CB">
        <w:tc>
          <w:tcPr>
            <w:tcW w:w="645" w:type="dxa"/>
          </w:tcPr>
          <w:p w14:paraId="68B7C3A1" w14:textId="3A8B069A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294C" w14:textId="77777777" w:rsidR="00B05B55" w:rsidRPr="000A02B2" w:rsidRDefault="00B05B55" w:rsidP="00D06370">
            <w:pPr>
              <w:spacing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посещаемости занятий учащимися </w:t>
            </w:r>
          </w:p>
          <w:p w14:paraId="6CD8EFBF" w14:textId="4F651423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60AE" w14:textId="73C26026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DB70" w14:textId="7C6BE13F" w:rsidR="00B05B55" w:rsidRPr="00B05B55" w:rsidRDefault="00CB1D39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С.Н.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4D20" w14:textId="77777777" w:rsidR="00B05B55" w:rsidRPr="000A02B2" w:rsidRDefault="00B05B55" w:rsidP="00D06370">
            <w:pPr>
              <w:spacing w:after="1"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случаев пропусков уроков </w:t>
            </w:r>
          </w:p>
          <w:p w14:paraId="57FF90AD" w14:textId="77777777" w:rsidR="00B05B55" w:rsidRPr="000A02B2" w:rsidRDefault="00B05B55" w:rsidP="00D06370">
            <w:pPr>
              <w:ind w:righ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учащимися без </w:t>
            </w:r>
          </w:p>
          <w:p w14:paraId="0D362491" w14:textId="025E3034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уважительной причины </w:t>
            </w:r>
          </w:p>
        </w:tc>
      </w:tr>
      <w:tr w:rsidR="00B05B55" w:rsidRPr="00B05B55" w14:paraId="4C86AD00" w14:textId="77777777" w:rsidTr="008664CB">
        <w:tc>
          <w:tcPr>
            <w:tcW w:w="645" w:type="dxa"/>
          </w:tcPr>
          <w:p w14:paraId="51930AC8" w14:textId="616EBA84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874E" w14:textId="15846FCF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7D58" w14:textId="14C21FC2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9A26" w14:textId="76491ADB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 руководители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5CFB" w14:textId="6D984B67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родительского контроля за обучением детей. </w:t>
            </w:r>
          </w:p>
        </w:tc>
      </w:tr>
      <w:tr w:rsidR="00B05B55" w:rsidRPr="00B05B55" w14:paraId="6C7DFF43" w14:textId="77777777" w:rsidTr="008664CB">
        <w:tc>
          <w:tcPr>
            <w:tcW w:w="645" w:type="dxa"/>
          </w:tcPr>
          <w:p w14:paraId="218FFE88" w14:textId="57276DA3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7E06" w14:textId="06919466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Общешкольные родительские собрания по вопросам </w:t>
            </w: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повышение уровня учебных достижений обучающихся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851F" w14:textId="19F6C8C6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отдельному плану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C10B" w14:textId="109E25E2" w:rsidR="00B05B55" w:rsidRPr="00B05B55" w:rsidRDefault="00CB1D39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С.Н.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811D" w14:textId="194BB490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родительского </w:t>
            </w: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контроля за обучением детей. </w:t>
            </w:r>
          </w:p>
        </w:tc>
      </w:tr>
      <w:tr w:rsidR="00B05B55" w:rsidRPr="00B05B55" w14:paraId="2CAE5761" w14:textId="77777777" w:rsidTr="008664CB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BE8F" w14:textId="7ACCEC34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Подготовка к государственной итоговой аттестации</w:t>
            </w:r>
          </w:p>
        </w:tc>
      </w:tr>
      <w:tr w:rsidR="00B05B55" w:rsidRPr="00B05B55" w14:paraId="2805712A" w14:textId="77777777" w:rsidTr="008664CB">
        <w:tc>
          <w:tcPr>
            <w:tcW w:w="645" w:type="dxa"/>
          </w:tcPr>
          <w:p w14:paraId="5CC517A6" w14:textId="1C90D29F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1B4B" w14:textId="0C4BC625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совещание с повесткой дня «Итоги ГИА-2023. Проблемы и решения. Организация научно-методической работы в школе по </w:t>
            </w:r>
            <w:r w:rsidR="005439FB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 подготовки к ГИА в 2025-2026</w:t>
            </w: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г.»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B383" w14:textId="6E939EBD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62F6" w14:textId="18257A16" w:rsidR="00B05B55" w:rsidRPr="00B05B55" w:rsidRDefault="00CB1D39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3DF2" w14:textId="3C2ECE54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плана подготовки к ГИА-2024 </w:t>
            </w:r>
          </w:p>
        </w:tc>
      </w:tr>
      <w:tr w:rsidR="00B05B55" w:rsidRPr="00B05B55" w14:paraId="45E3C69B" w14:textId="77777777" w:rsidTr="008664CB">
        <w:tc>
          <w:tcPr>
            <w:tcW w:w="645" w:type="dxa"/>
          </w:tcPr>
          <w:p w14:paraId="545FDB6C" w14:textId="77777777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3B0A" w14:textId="77777777" w:rsidR="00B05B55" w:rsidRPr="000A02B2" w:rsidRDefault="00B05B55" w:rsidP="00D06370">
            <w:pPr>
              <w:spacing w:after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заместителе директора по УВР </w:t>
            </w:r>
          </w:p>
          <w:p w14:paraId="7C719CDE" w14:textId="391BD642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«Изучение индивидуальных особенностей учащихся с целью выработки оптимальной стратегии подготовки к ГИА»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DA4C" w14:textId="7BF783D4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73F2" w14:textId="18BD2422" w:rsidR="00B05B55" w:rsidRPr="00B05B55" w:rsidRDefault="00CB1D39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5358" w14:textId="77777777" w:rsidR="00B05B55" w:rsidRPr="000A02B2" w:rsidRDefault="00B05B55" w:rsidP="00D06370">
            <w:pPr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планы </w:t>
            </w:r>
          </w:p>
          <w:p w14:paraId="11F6D8B1" w14:textId="54E9543F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(траектории) подготовки к ГИА </w:t>
            </w:r>
          </w:p>
        </w:tc>
      </w:tr>
      <w:tr w:rsidR="00B05B55" w:rsidRPr="00B05B55" w14:paraId="0372A851" w14:textId="77777777" w:rsidTr="008664CB">
        <w:tc>
          <w:tcPr>
            <w:tcW w:w="645" w:type="dxa"/>
          </w:tcPr>
          <w:p w14:paraId="186CBF9F" w14:textId="77777777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F45B" w14:textId="27230598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индивидуальной траектории подготовки к ГИА для слабоуспевающих учащихся.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065F" w14:textId="5F7F58AF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5702" w14:textId="7BE3689A" w:rsidR="00B05B55" w:rsidRPr="00B05B55" w:rsidRDefault="0020695C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C22B" w14:textId="28842ED3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Успешное прохождение ГИА всеми выпускниками</w:t>
            </w:r>
          </w:p>
        </w:tc>
      </w:tr>
      <w:tr w:rsidR="00B05B55" w:rsidRPr="00B05B55" w14:paraId="035BDE04" w14:textId="77777777" w:rsidTr="008664CB">
        <w:tc>
          <w:tcPr>
            <w:tcW w:w="645" w:type="dxa"/>
          </w:tcPr>
          <w:p w14:paraId="5A3E34AF" w14:textId="77777777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0700" w14:textId="29FC4CBC" w:rsidR="00B05B55" w:rsidRPr="00B05B55" w:rsidRDefault="00B05B55" w:rsidP="00D06370">
            <w:pPr>
              <w:spacing w:after="9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совещание с повесткой дня «Организация научно-методической работы в школе по вопросам подготовки к ГИА»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5FBE" w14:textId="31014F47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AA11" w14:textId="77777777" w:rsidR="0020695C" w:rsidRDefault="0020695C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B2E692" w14:textId="252AF41B" w:rsidR="00B05B55" w:rsidRPr="00B05B55" w:rsidRDefault="0020695C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AF06" w14:textId="77777777" w:rsidR="00B05B55" w:rsidRPr="000A02B2" w:rsidRDefault="00B05B55" w:rsidP="00D06370">
            <w:pPr>
              <w:spacing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работы учителя по </w:t>
            </w:r>
          </w:p>
          <w:p w14:paraId="6E1B6AEB" w14:textId="77777777" w:rsidR="00B05B55" w:rsidRPr="000A02B2" w:rsidRDefault="00B05B55" w:rsidP="00D06370">
            <w:pPr>
              <w:ind w:lef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подготовке учащихся к </w:t>
            </w:r>
          </w:p>
          <w:p w14:paraId="2744541F" w14:textId="2CE1AF3C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 </w:t>
            </w:r>
          </w:p>
        </w:tc>
      </w:tr>
      <w:tr w:rsidR="00B05B55" w:rsidRPr="00B05B55" w14:paraId="100E9665" w14:textId="77777777" w:rsidTr="008664CB">
        <w:tc>
          <w:tcPr>
            <w:tcW w:w="645" w:type="dxa"/>
          </w:tcPr>
          <w:p w14:paraId="0E95F3C7" w14:textId="77777777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5FFE" w14:textId="77777777" w:rsidR="00B05B55" w:rsidRPr="000A02B2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Малый педсовет </w:t>
            </w:r>
          </w:p>
          <w:p w14:paraId="29B5D649" w14:textId="1AF260BA" w:rsidR="00B05B55" w:rsidRPr="00B05B55" w:rsidRDefault="005439FB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«Подготовка к ГИА 2026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Промежуточные итоги»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82D0" w14:textId="0EDCE162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4CAA" w14:textId="4BF6895E" w:rsidR="00B05B55" w:rsidRPr="00B05B55" w:rsidRDefault="0020695C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4C3C" w14:textId="32C3E692" w:rsidR="00B05B55" w:rsidRPr="000A02B2" w:rsidRDefault="00B05B55" w:rsidP="008664CB">
            <w:pPr>
              <w:spacing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Объективная оценка уровня обученности и</w:t>
            </w:r>
            <w:r w:rsidR="00866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достижений</w:t>
            </w:r>
            <w:r w:rsidR="00866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учащихся выпускных </w:t>
            </w:r>
          </w:p>
          <w:p w14:paraId="53EEED33" w14:textId="16AB4EC6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классов </w:t>
            </w:r>
          </w:p>
        </w:tc>
      </w:tr>
      <w:tr w:rsidR="00B05B55" w:rsidRPr="00B05B55" w14:paraId="79786CCF" w14:textId="77777777" w:rsidTr="008664CB">
        <w:tc>
          <w:tcPr>
            <w:tcW w:w="645" w:type="dxa"/>
          </w:tcPr>
          <w:p w14:paraId="64046E6A" w14:textId="77777777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D21E" w14:textId="24572744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директоре с повесткой дня «Готовность выпускников к ГИА»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9B2C" w14:textId="3E8A2103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AB65" w14:textId="0D16737A" w:rsidR="00B05B55" w:rsidRPr="00B05B55" w:rsidRDefault="0020695C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07C2" w14:textId="77777777" w:rsidR="00B05B55" w:rsidRPr="000A02B2" w:rsidRDefault="00B05B55" w:rsidP="00D06370">
            <w:pPr>
              <w:spacing w:after="14"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Объективная оценка уровня готовности </w:t>
            </w:r>
          </w:p>
          <w:p w14:paraId="6082154F" w14:textId="316E6F13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учащихся 9 класса к ГИА-2024 </w:t>
            </w:r>
          </w:p>
        </w:tc>
      </w:tr>
      <w:tr w:rsidR="00B05B55" w:rsidRPr="00B05B55" w14:paraId="77897E32" w14:textId="77777777" w:rsidTr="008664CB">
        <w:tc>
          <w:tcPr>
            <w:tcW w:w="645" w:type="dxa"/>
          </w:tcPr>
          <w:p w14:paraId="2E4805AF" w14:textId="77777777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D98D" w14:textId="331B0264" w:rsidR="00B05B55" w:rsidRPr="00B05B55" w:rsidRDefault="00B05B55" w:rsidP="005439FB">
            <w:pPr>
              <w:spacing w:after="1" w:line="24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собрания учащихся </w:t>
            </w:r>
            <w:r w:rsidR="0020695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4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класса</w:t>
            </w: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«Готовимся к ГИА»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BAF0" w14:textId="538561F4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2BF4" w14:textId="4BB7C831" w:rsidR="00B05B55" w:rsidRPr="00B05B55" w:rsidRDefault="005439FB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С.Н.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82E1" w14:textId="3FCEF9BE" w:rsidR="00B05B55" w:rsidRPr="000A02B2" w:rsidRDefault="00B05B55" w:rsidP="008664CB">
            <w:pPr>
              <w:spacing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мотивации учащихся к качественной </w:t>
            </w:r>
          </w:p>
          <w:p w14:paraId="620F1445" w14:textId="692AD5FD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подготовке к экзаменам </w:t>
            </w:r>
          </w:p>
        </w:tc>
      </w:tr>
      <w:tr w:rsidR="00B05B55" w:rsidRPr="00B05B55" w14:paraId="776E52F8" w14:textId="77777777" w:rsidTr="008664CB">
        <w:tc>
          <w:tcPr>
            <w:tcW w:w="645" w:type="dxa"/>
          </w:tcPr>
          <w:p w14:paraId="525F04FF" w14:textId="77777777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7C16" w14:textId="2B604C76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сопровождение учащихся при подготовке к ГИА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1C7A" w14:textId="286226E2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 года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4EE8" w14:textId="28F1F69B" w:rsidR="00B05B55" w:rsidRPr="00B05B55" w:rsidRDefault="0020695C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7F2B" w14:textId="77777777" w:rsidR="00B05B55" w:rsidRPr="000A02B2" w:rsidRDefault="00B05B55" w:rsidP="00D0637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Успешное прохождение </w:t>
            </w:r>
          </w:p>
          <w:p w14:paraId="18650B47" w14:textId="6EC870DB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 всеми выпускниками </w:t>
            </w:r>
          </w:p>
        </w:tc>
      </w:tr>
      <w:tr w:rsidR="00B05B55" w:rsidRPr="00B05B55" w14:paraId="590CB950" w14:textId="77777777" w:rsidTr="008664CB">
        <w:tc>
          <w:tcPr>
            <w:tcW w:w="645" w:type="dxa"/>
          </w:tcPr>
          <w:p w14:paraId="2F3B2CED" w14:textId="77777777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7267" w14:textId="77777777" w:rsidR="00B05B55" w:rsidRPr="000A02B2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по </w:t>
            </w:r>
          </w:p>
          <w:p w14:paraId="0C375944" w14:textId="4B97A22C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вопросам подготовки к ГИА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3F06" w14:textId="13355A23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A14C" w14:textId="08751119" w:rsidR="00B05B55" w:rsidRPr="00B05B55" w:rsidRDefault="008664CB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AB77" w14:textId="200B0DDA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всеми учащимися 9</w:t>
            </w:r>
            <w:r w:rsidR="00206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11 </w:t>
            </w:r>
            <w:proofErr w:type="spellStart"/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069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порядка проведения ГИА. </w:t>
            </w:r>
          </w:p>
        </w:tc>
      </w:tr>
      <w:tr w:rsidR="00B05B55" w:rsidRPr="00B05B55" w14:paraId="447C8138" w14:textId="77777777" w:rsidTr="008664CB">
        <w:tc>
          <w:tcPr>
            <w:tcW w:w="645" w:type="dxa"/>
          </w:tcPr>
          <w:p w14:paraId="6DAE471B" w14:textId="77777777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D763" w14:textId="324D6574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тренировке заполнения бланков на ГИА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CAA8" w14:textId="5E39D5E6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Ноябрь-апрель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52C5" w14:textId="166EDECE" w:rsidR="00B05B55" w:rsidRPr="00B05B55" w:rsidRDefault="008664CB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86D7" w14:textId="77777777" w:rsidR="00B05B55" w:rsidRPr="000A02B2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навыка оформления </w:t>
            </w:r>
          </w:p>
          <w:p w14:paraId="2A100AD6" w14:textId="43DC9815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экзаменационной работы всеми выпускниками </w:t>
            </w:r>
          </w:p>
        </w:tc>
      </w:tr>
      <w:tr w:rsidR="00B05B55" w:rsidRPr="00B05B55" w14:paraId="4FEF5F89" w14:textId="77777777" w:rsidTr="008664CB">
        <w:tc>
          <w:tcPr>
            <w:tcW w:w="645" w:type="dxa"/>
          </w:tcPr>
          <w:p w14:paraId="050F1251" w14:textId="77777777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5151" w14:textId="00C33D64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консультирование учащихся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6A7E" w14:textId="5D16DE0C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Октябрь-май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23FC" w14:textId="566661A7" w:rsidR="00B05B55" w:rsidRPr="00B05B55" w:rsidRDefault="008664CB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6DEF" w14:textId="4A8822C0" w:rsidR="00B05B55" w:rsidRPr="00B05B55" w:rsidRDefault="00B05B55" w:rsidP="008664CB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Успешное прохождение</w:t>
            </w:r>
            <w:r w:rsidR="00866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 всеми выпускниками </w:t>
            </w:r>
          </w:p>
        </w:tc>
      </w:tr>
      <w:tr w:rsidR="00B05B55" w:rsidRPr="00B05B55" w14:paraId="497ACAB0" w14:textId="77777777" w:rsidTr="008664CB">
        <w:tc>
          <w:tcPr>
            <w:tcW w:w="645" w:type="dxa"/>
          </w:tcPr>
          <w:p w14:paraId="230A4037" w14:textId="77777777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380C" w14:textId="41502E31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пробных экзаменов.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1BCB" w14:textId="3C08D6A2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Февраль-апрель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291D" w14:textId="3A1ECD9C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предметники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2CBB" w14:textId="4AC29B75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Успешное прохождение пробных экзаменов </w:t>
            </w:r>
          </w:p>
        </w:tc>
      </w:tr>
      <w:tr w:rsidR="00B05B55" w:rsidRPr="00B05B55" w14:paraId="6AF0159D" w14:textId="77777777" w:rsidTr="008664CB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AE9C" w14:textId="0E283995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D39C" w14:textId="77777777" w:rsidR="00B05B55" w:rsidRPr="000A02B2" w:rsidRDefault="00B05B55" w:rsidP="00D06370">
            <w:pPr>
              <w:spacing w:after="17"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Организационные собрания родителей учащихся </w:t>
            </w:r>
          </w:p>
          <w:p w14:paraId="0403D048" w14:textId="4B21EC2A" w:rsidR="00B05B55" w:rsidRPr="000A02B2" w:rsidRDefault="005439FB" w:rsidP="00D06370">
            <w:pPr>
              <w:spacing w:line="245" w:lineRule="auto"/>
              <w:ind w:righ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«Организация подготовки учащихся к ГИА» </w:t>
            </w:r>
          </w:p>
          <w:p w14:paraId="215A0E02" w14:textId="77777777" w:rsidR="00B05B55" w:rsidRPr="000A02B2" w:rsidRDefault="00B05B55" w:rsidP="00D06370">
            <w:pPr>
              <w:spacing w:after="4" w:line="24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«Психологические особенности подготовки к ГИА». </w:t>
            </w:r>
          </w:p>
          <w:p w14:paraId="70387BD3" w14:textId="16D830E1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 порядке подготовки и проведения ГИА (нормативные документы, </w:t>
            </w:r>
            <w:proofErr w:type="spellStart"/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сайты, правила поведения на экзамене и т.д.).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EC85" w14:textId="77777777" w:rsidR="00B05B55" w:rsidRPr="000A02B2" w:rsidRDefault="00B05B55" w:rsidP="00D06370">
            <w:pPr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  <w:p w14:paraId="3C99A0C7" w14:textId="77777777" w:rsidR="00B05B55" w:rsidRPr="000A02B2" w:rsidRDefault="00B05B55" w:rsidP="00D06370">
            <w:pPr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CB9D2E0" w14:textId="77777777" w:rsidR="00B05B55" w:rsidRPr="000A02B2" w:rsidRDefault="00B05B55" w:rsidP="00D06370">
            <w:pPr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FDBBA63" w14:textId="77777777" w:rsidR="00B05B55" w:rsidRPr="000A02B2" w:rsidRDefault="00B05B55" w:rsidP="00D06370">
            <w:pPr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B8A27BB" w14:textId="77777777" w:rsidR="00B05B55" w:rsidRPr="000A02B2" w:rsidRDefault="00B05B55" w:rsidP="00D06370">
            <w:pPr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E22FA84" w14:textId="77777777" w:rsidR="00B05B55" w:rsidRPr="000A02B2" w:rsidRDefault="00B05B55" w:rsidP="00D06370">
            <w:pPr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EF15BAA" w14:textId="77777777" w:rsidR="00B05B55" w:rsidRPr="000A02B2" w:rsidRDefault="00B05B55" w:rsidP="00D06370">
            <w:pPr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1F346BD" w14:textId="4C566E0F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- апрель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8885" w14:textId="61971D3D" w:rsidR="00B05B55" w:rsidRPr="00B05B55" w:rsidRDefault="00B05B55" w:rsidP="005439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39FB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С.Н.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846D" w14:textId="77777777" w:rsidR="0020695C" w:rsidRPr="000A02B2" w:rsidRDefault="0020695C" w:rsidP="00D0637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Успешное прохождение </w:t>
            </w:r>
          </w:p>
          <w:p w14:paraId="2F9B1136" w14:textId="209B3DAA" w:rsidR="00B05B55" w:rsidRPr="000A02B2" w:rsidRDefault="0020695C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ГИА всеми выпускниками</w:t>
            </w:r>
          </w:p>
        </w:tc>
      </w:tr>
      <w:tr w:rsidR="00B05B55" w:rsidRPr="00B05B55" w14:paraId="41C39DD3" w14:textId="77777777" w:rsidTr="008664CB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7F73" w14:textId="1ECED8A6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1315" w14:textId="22471412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информирование и консультирование по вопросам, связанным с организацией и проведением ГИА.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B7DD" w14:textId="1BD9AC57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6BB5" w14:textId="178433B6" w:rsidR="00B05B55" w:rsidRPr="00B05B55" w:rsidRDefault="008664CB" w:rsidP="00D06370">
            <w:pPr>
              <w:spacing w:line="247" w:lineRule="auto"/>
              <w:ind w:left="118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предметники,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F604" w14:textId="77777777" w:rsidR="00D06370" w:rsidRPr="000A02B2" w:rsidRDefault="00D06370" w:rsidP="00D0637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Успешное прохождение </w:t>
            </w:r>
          </w:p>
          <w:p w14:paraId="4CD5D11A" w14:textId="27F2E3CD" w:rsidR="00B05B55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ГИА всеми выпускниками</w:t>
            </w:r>
          </w:p>
        </w:tc>
      </w:tr>
      <w:tr w:rsidR="00B05B55" w:rsidRPr="00B05B55" w14:paraId="303685EB" w14:textId="77777777" w:rsidTr="008664CB">
        <w:tc>
          <w:tcPr>
            <w:tcW w:w="645" w:type="dxa"/>
          </w:tcPr>
          <w:p w14:paraId="77380D4D" w14:textId="77777777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F82C" w14:textId="5A2F9B36" w:rsidR="00B05B55" w:rsidRPr="000A02B2" w:rsidRDefault="00B05B55" w:rsidP="00D06370">
            <w:pPr>
              <w:spacing w:line="246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МО</w:t>
            </w:r>
            <w:r w:rsidR="0054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повесткой дня «Итоги ГИА 2025 </w:t>
            </w: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Анализ типичных ошибок. </w:t>
            </w:r>
          </w:p>
          <w:p w14:paraId="21A55F6B" w14:textId="77777777" w:rsidR="00B05B55" w:rsidRPr="000A02B2" w:rsidRDefault="00B05B55" w:rsidP="00D06370">
            <w:pPr>
              <w:spacing w:after="34" w:line="24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работы по подготовке учащихся </w:t>
            </w:r>
            <w:proofErr w:type="gramStart"/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к  ГИА</w:t>
            </w:r>
            <w:proofErr w:type="gramEnd"/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</w:p>
          <w:p w14:paraId="604A3E86" w14:textId="072A1D0B" w:rsidR="00B05B55" w:rsidRPr="005439FB" w:rsidRDefault="005439FB" w:rsidP="00D06370">
            <w:pPr>
              <w:spacing w:line="24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2025-2026 </w:t>
            </w:r>
            <w:proofErr w:type="spellStart"/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.» «Ознакомление с демоверсиями, кодификаторами и спецификацией ОГЭ и ЕГЭ». </w:t>
            </w:r>
          </w:p>
          <w:p w14:paraId="3C634C2B" w14:textId="1B4D77EE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«Уроки развивающего контроля как средство подготовки к ГИА»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AE25" w14:textId="77777777" w:rsidR="00B05B55" w:rsidRPr="000A02B2" w:rsidRDefault="00B05B55" w:rsidP="00D06370">
            <w:pPr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66B7C43" w14:textId="77777777" w:rsidR="00B05B55" w:rsidRPr="000A02B2" w:rsidRDefault="00B05B55" w:rsidP="00D06370">
            <w:pPr>
              <w:ind w:right="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  <w:p w14:paraId="348AE05F" w14:textId="77777777" w:rsidR="00B05B55" w:rsidRPr="000A02B2" w:rsidRDefault="00B05B55" w:rsidP="00D06370">
            <w:pPr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ECE61AC" w14:textId="77777777" w:rsidR="00B05B55" w:rsidRPr="000A02B2" w:rsidRDefault="00B05B55" w:rsidP="00D06370">
            <w:pPr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E85D00F" w14:textId="77777777" w:rsidR="00B05B55" w:rsidRPr="000A02B2" w:rsidRDefault="00B05B55" w:rsidP="00D06370">
            <w:pPr>
              <w:ind w:righ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  <w:p w14:paraId="20888C68" w14:textId="000782B8" w:rsidR="00B05B55" w:rsidRPr="000A02B2" w:rsidRDefault="00B05B55" w:rsidP="00D06370">
            <w:pPr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317F3A03" w14:textId="77777777" w:rsidR="00B05B55" w:rsidRPr="000A02B2" w:rsidRDefault="00B05B55" w:rsidP="00D06370">
            <w:pPr>
              <w:ind w:right="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Октябрь-март </w:t>
            </w:r>
          </w:p>
          <w:p w14:paraId="78E162D2" w14:textId="77777777" w:rsidR="00B05B55" w:rsidRPr="000A02B2" w:rsidRDefault="00B05B55" w:rsidP="00D06370">
            <w:pPr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9991B68" w14:textId="77777777" w:rsidR="00B05B55" w:rsidRPr="000A02B2" w:rsidRDefault="00B05B55" w:rsidP="00D06370">
            <w:pPr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1BD4E36" w14:textId="77777777" w:rsidR="00B05B55" w:rsidRPr="000A02B2" w:rsidRDefault="00B05B55" w:rsidP="00D06370">
            <w:pPr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66E109C" w14:textId="77777777" w:rsidR="00B05B55" w:rsidRPr="000A02B2" w:rsidRDefault="00B05B55" w:rsidP="00D06370">
            <w:pPr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3706AC9" w14:textId="77777777" w:rsidR="00B05B55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Январь-март </w:t>
            </w:r>
          </w:p>
          <w:p w14:paraId="196B5FD3" w14:textId="77777777" w:rsidR="00D06370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6DD793" w14:textId="0ABD40CB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057C6" w14:textId="7111E45F" w:rsidR="008664CB" w:rsidRPr="00B05B55" w:rsidRDefault="008664CB" w:rsidP="008664CB">
            <w:pPr>
              <w:spacing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И.Я.</w:t>
            </w:r>
          </w:p>
          <w:p w14:paraId="38F406F5" w14:textId="45C092F3" w:rsidR="00B05B55" w:rsidRPr="00B05B55" w:rsidRDefault="00B05B5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93A2" w14:textId="56730A0B" w:rsidR="00B05B55" w:rsidRPr="000A02B2" w:rsidRDefault="00B05B55" w:rsidP="008664CB">
            <w:pPr>
              <w:ind w:lef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Повышение педагогического </w:t>
            </w:r>
          </w:p>
          <w:p w14:paraId="65DF088B" w14:textId="69514896" w:rsidR="00B05B55" w:rsidRPr="000A02B2" w:rsidRDefault="00B05B55" w:rsidP="00D06370">
            <w:pPr>
              <w:ind w:righ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мастерства учителя по подготовке учащихся к ГИА </w:t>
            </w:r>
          </w:p>
          <w:p w14:paraId="38579763" w14:textId="77777777" w:rsidR="00B05B55" w:rsidRPr="000A02B2" w:rsidRDefault="00B05B55" w:rsidP="00D06370">
            <w:pPr>
              <w:spacing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учителями нормативной базы и </w:t>
            </w:r>
          </w:p>
          <w:p w14:paraId="04BBB5B5" w14:textId="1357711B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Порядка проведения ГИА. </w:t>
            </w:r>
          </w:p>
        </w:tc>
      </w:tr>
      <w:tr w:rsidR="00B05B55" w:rsidRPr="00B05B55" w14:paraId="2FE13234" w14:textId="77777777" w:rsidTr="008664CB">
        <w:tc>
          <w:tcPr>
            <w:tcW w:w="10632" w:type="dxa"/>
            <w:gridSpan w:val="5"/>
            <w:tcBorders>
              <w:right w:val="single" w:sz="4" w:space="0" w:color="000000"/>
            </w:tcBorders>
          </w:tcPr>
          <w:p w14:paraId="5D877004" w14:textId="3FA6F8B7" w:rsidR="00B05B55" w:rsidRPr="000A02B2" w:rsidRDefault="00B05B55" w:rsidP="00B05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Работа со слабоуспевающими обучающимися</w:t>
            </w:r>
          </w:p>
        </w:tc>
      </w:tr>
      <w:tr w:rsidR="00B05B55" w:rsidRPr="00B05B55" w14:paraId="2AD0C454" w14:textId="77777777" w:rsidTr="008664CB">
        <w:tc>
          <w:tcPr>
            <w:tcW w:w="645" w:type="dxa"/>
          </w:tcPr>
          <w:p w14:paraId="0C94C94F" w14:textId="77777777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A342" w14:textId="463DFFCD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E05C" w14:textId="764A70CE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0AE7" w14:textId="12184332" w:rsidR="00B05B55" w:rsidRPr="00B05B55" w:rsidRDefault="008664CB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40B1" w14:textId="77777777" w:rsidR="00B05B55" w:rsidRPr="000A02B2" w:rsidRDefault="00B05B55" w:rsidP="00D06370">
            <w:p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количества неуспевающих обучающихся, </w:t>
            </w:r>
          </w:p>
          <w:p w14:paraId="5BC5A323" w14:textId="77777777" w:rsidR="00B05B55" w:rsidRPr="000A02B2" w:rsidRDefault="00B05B55" w:rsidP="00D06370">
            <w:pPr>
              <w:spacing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своевременная психолого-</w:t>
            </w:r>
          </w:p>
          <w:p w14:paraId="3EED25D2" w14:textId="48105194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</w:t>
            </w:r>
          </w:p>
        </w:tc>
      </w:tr>
      <w:tr w:rsidR="00B05B55" w:rsidRPr="00B05B55" w14:paraId="42BB7F32" w14:textId="77777777" w:rsidTr="008664CB">
        <w:tc>
          <w:tcPr>
            <w:tcW w:w="645" w:type="dxa"/>
          </w:tcPr>
          <w:p w14:paraId="5631E8F0" w14:textId="77777777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B6C8" w14:textId="77777777" w:rsidR="00B05B55" w:rsidRPr="000A02B2" w:rsidRDefault="00B05B55" w:rsidP="00D06370">
            <w:pPr>
              <w:spacing w:after="2"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индивидуальной работы с учащимися, имеющими пробелы в </w:t>
            </w:r>
          </w:p>
          <w:p w14:paraId="53C22CE2" w14:textId="123701A8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знаниях и испытывающими трудности в обучении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4C31" w14:textId="77777777" w:rsidR="00B05B55" w:rsidRPr="000A02B2" w:rsidRDefault="00B05B55" w:rsidP="00D06370">
            <w:pPr>
              <w:spacing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графиком </w:t>
            </w:r>
          </w:p>
          <w:p w14:paraId="4142DC8D" w14:textId="77777777" w:rsidR="00B05B55" w:rsidRPr="000A02B2" w:rsidRDefault="00B05B55" w:rsidP="00D06370">
            <w:pPr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14:paraId="5B40B0F1" w14:textId="3D13E484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индивидуальных занятий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FB65" w14:textId="3B115CA7" w:rsidR="00B05B55" w:rsidRPr="00B05B55" w:rsidRDefault="008664CB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3677" w14:textId="082EC838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обученности учащихся, ликвидация пробелов </w:t>
            </w:r>
          </w:p>
        </w:tc>
      </w:tr>
      <w:tr w:rsidR="00B05B55" w:rsidRPr="00B05B55" w14:paraId="47FCEE34" w14:textId="77777777" w:rsidTr="008664CB">
        <w:tc>
          <w:tcPr>
            <w:tcW w:w="645" w:type="dxa"/>
          </w:tcPr>
          <w:p w14:paraId="66505655" w14:textId="77777777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F371" w14:textId="05C3BC01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Круглые столы с родителями слабоуспевающих обучающихся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F37F" w14:textId="4110138F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0084" w14:textId="75E79EA8" w:rsidR="00B05B55" w:rsidRPr="00B05B55" w:rsidRDefault="008664CB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9655" w14:textId="2ABE105D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родительского контроля за обучением детей. </w:t>
            </w:r>
          </w:p>
        </w:tc>
      </w:tr>
      <w:tr w:rsidR="00B05B55" w:rsidRPr="00B05B55" w14:paraId="0FA59EC3" w14:textId="77777777" w:rsidTr="008664CB">
        <w:tc>
          <w:tcPr>
            <w:tcW w:w="10632" w:type="dxa"/>
            <w:gridSpan w:val="5"/>
            <w:tcBorders>
              <w:right w:val="single" w:sz="4" w:space="0" w:color="000000"/>
            </w:tcBorders>
          </w:tcPr>
          <w:p w14:paraId="3E459D05" w14:textId="4E2AEFAD" w:rsidR="00B05B55" w:rsidRPr="000A02B2" w:rsidRDefault="00B05B55" w:rsidP="00B05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Работа с одаренными детьми</w:t>
            </w:r>
          </w:p>
        </w:tc>
      </w:tr>
      <w:tr w:rsidR="00B05B55" w:rsidRPr="00B05B55" w14:paraId="65C5805F" w14:textId="77777777" w:rsidTr="008664CB">
        <w:tc>
          <w:tcPr>
            <w:tcW w:w="645" w:type="dxa"/>
          </w:tcPr>
          <w:p w14:paraId="2839629F" w14:textId="77777777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3D43" w14:textId="623ABC34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банка данных по одаренным детям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0276" w14:textId="2384A6A2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</w:t>
            </w:r>
            <w:r w:rsidR="005439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61E1" w14:textId="450C32CD" w:rsidR="00B05B55" w:rsidRPr="00B05B55" w:rsidRDefault="008664CB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4BAD" w14:textId="77777777" w:rsidR="00B05B55" w:rsidRPr="000A02B2" w:rsidRDefault="00B05B55" w:rsidP="00D06370">
            <w:pPr>
              <w:spacing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Корректировка учителями планов </w:t>
            </w:r>
          </w:p>
          <w:p w14:paraId="3996B5B4" w14:textId="31F4FF52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индивидуальной работы с одаренными детьми </w:t>
            </w:r>
          </w:p>
        </w:tc>
      </w:tr>
      <w:tr w:rsidR="00B05B55" w:rsidRPr="00B05B55" w14:paraId="777083CD" w14:textId="77777777" w:rsidTr="008664CB">
        <w:tc>
          <w:tcPr>
            <w:tcW w:w="645" w:type="dxa"/>
          </w:tcPr>
          <w:p w14:paraId="42BA8914" w14:textId="77777777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8AA1" w14:textId="1EF3AD9B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ведение внеурочных занятий, полностью соответствующих запросам учащихся и их родителей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E51C" w14:textId="0557CB5C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1380" w14:textId="13659809" w:rsidR="00B05B55" w:rsidRPr="00B05B55" w:rsidRDefault="008664CB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С.Н.</w:t>
            </w:r>
            <w:r w:rsidR="00B05B55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41E6" w14:textId="77777777" w:rsidR="00B05B55" w:rsidRPr="000A02B2" w:rsidRDefault="00B05B55" w:rsidP="00D06370">
            <w:pPr>
              <w:spacing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мотивации обучения у учащихся, удовлетворение </w:t>
            </w:r>
          </w:p>
          <w:p w14:paraId="4241F569" w14:textId="77EBC94D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профессиональных потребностей </w:t>
            </w:r>
          </w:p>
        </w:tc>
      </w:tr>
      <w:tr w:rsidR="00B05B55" w:rsidRPr="00B05B55" w14:paraId="61E3E180" w14:textId="77777777" w:rsidTr="008664CB">
        <w:tc>
          <w:tcPr>
            <w:tcW w:w="645" w:type="dxa"/>
          </w:tcPr>
          <w:p w14:paraId="09EC0E0E" w14:textId="77777777" w:rsidR="00B05B55" w:rsidRPr="00B05B55" w:rsidRDefault="00B05B55" w:rsidP="00B05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ED94" w14:textId="2B968A62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учащихся в очных, заочных конкурсах, олимпиадах, турнирах различного уровня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0CFA" w14:textId="49478B5F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8DDD" w14:textId="716440E2" w:rsidR="00D06370" w:rsidRPr="00B05B55" w:rsidRDefault="008664CB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CCAA" w14:textId="77777777" w:rsidR="00B05B55" w:rsidRPr="000A02B2" w:rsidRDefault="00B05B55" w:rsidP="00D06370">
            <w:pPr>
              <w:spacing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количества участников, повышение результативности. </w:t>
            </w:r>
          </w:p>
          <w:p w14:paraId="00233639" w14:textId="66225452" w:rsidR="00B05B55" w:rsidRPr="000A02B2" w:rsidRDefault="00B05B55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познавательной мотивации учащихся. </w:t>
            </w:r>
          </w:p>
        </w:tc>
      </w:tr>
      <w:tr w:rsidR="00D06370" w:rsidRPr="00B05B55" w14:paraId="2685AFBB" w14:textId="77777777" w:rsidTr="008664CB">
        <w:tc>
          <w:tcPr>
            <w:tcW w:w="645" w:type="dxa"/>
          </w:tcPr>
          <w:p w14:paraId="51C78AA6" w14:textId="77777777" w:rsidR="00D06370" w:rsidRPr="00B05B55" w:rsidRDefault="00D06370" w:rsidP="00D06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E1D6" w14:textId="4E09C154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учащихся в проектной деятельности, защита проектов на конкурсах и конференциях различного уровня </w:t>
            </w:r>
          </w:p>
        </w:tc>
        <w:tc>
          <w:tcPr>
            <w:tcW w:w="1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BF4A" w14:textId="3A086558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26C5" w14:textId="5DA97E43" w:rsidR="00D06370" w:rsidRPr="00B05B55" w:rsidRDefault="007B718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1509" w14:textId="77777777" w:rsidR="00D06370" w:rsidRPr="000A02B2" w:rsidRDefault="00D06370" w:rsidP="00D06370">
            <w:pPr>
              <w:spacing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количества участников, повышение результативности. </w:t>
            </w:r>
          </w:p>
          <w:p w14:paraId="46F0FF79" w14:textId="6C42919D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370" w:rsidRPr="00B05B55" w14:paraId="67765A55" w14:textId="77777777" w:rsidTr="008664CB">
        <w:tc>
          <w:tcPr>
            <w:tcW w:w="645" w:type="dxa"/>
          </w:tcPr>
          <w:p w14:paraId="3B7F3D47" w14:textId="77777777" w:rsidR="00D06370" w:rsidRPr="00B05B55" w:rsidRDefault="00D06370" w:rsidP="00D06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90CD" w14:textId="77777777" w:rsidR="00D06370" w:rsidRPr="000A02B2" w:rsidRDefault="00D06370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завуче. </w:t>
            </w:r>
          </w:p>
          <w:p w14:paraId="32A1E7C8" w14:textId="77777777" w:rsidR="00D06370" w:rsidRPr="000A02B2" w:rsidRDefault="00D06370" w:rsidP="00D06370">
            <w:pPr>
              <w:spacing w:after="25"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«Изучение образовательных потребностей учащихся на новый </w:t>
            </w:r>
          </w:p>
          <w:p w14:paraId="1B5EA822" w14:textId="1DD15FF2" w:rsidR="00D06370" w:rsidRPr="000A02B2" w:rsidRDefault="005439FB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2026-2027</w:t>
            </w:r>
            <w:r w:rsidR="00D06370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год».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E3F1" w14:textId="76C87FB4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февраль-март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41E2" w14:textId="375A5BD9" w:rsidR="00D06370" w:rsidRPr="00B05B55" w:rsidRDefault="007B718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  <w:r w:rsidR="00D06370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573A" w14:textId="77777777" w:rsidR="00D06370" w:rsidRPr="000A02B2" w:rsidRDefault="00D06370" w:rsidP="00D06370">
            <w:pPr>
              <w:spacing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Эффективное использование часов </w:t>
            </w:r>
          </w:p>
          <w:p w14:paraId="02B150D3" w14:textId="58D30D8E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школьного компонента учебного плана </w:t>
            </w:r>
          </w:p>
        </w:tc>
      </w:tr>
      <w:tr w:rsidR="00D06370" w:rsidRPr="00B05B55" w14:paraId="746C1262" w14:textId="77777777" w:rsidTr="008664CB">
        <w:tc>
          <w:tcPr>
            <w:tcW w:w="10632" w:type="dxa"/>
            <w:gridSpan w:val="5"/>
            <w:tcBorders>
              <w:right w:val="single" w:sz="4" w:space="0" w:color="000000"/>
            </w:tcBorders>
          </w:tcPr>
          <w:p w14:paraId="6146CE7A" w14:textId="2CA7635D" w:rsidR="00D06370" w:rsidRPr="000A02B2" w:rsidRDefault="00D06370" w:rsidP="00D063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Развитие учительского потенциала</w:t>
            </w:r>
          </w:p>
        </w:tc>
      </w:tr>
      <w:tr w:rsidR="00D06370" w:rsidRPr="00B05B55" w14:paraId="0C34EE2B" w14:textId="77777777" w:rsidTr="008664CB">
        <w:tc>
          <w:tcPr>
            <w:tcW w:w="645" w:type="dxa"/>
          </w:tcPr>
          <w:p w14:paraId="26FD5A41" w14:textId="77777777" w:rsidR="00D06370" w:rsidRPr="00B05B55" w:rsidRDefault="00D06370" w:rsidP="00D06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4627" w14:textId="5BC756D1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Диагностики профессиональных затруднений педагогов по учебным предметам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3E81" w14:textId="095A699E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 в год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A9C2" w14:textId="5809C6F2" w:rsidR="00D06370" w:rsidRPr="00B05B55" w:rsidRDefault="007B718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  <w:r w:rsidR="00D06370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CC18" w14:textId="77777777" w:rsidR="00D06370" w:rsidRPr="000A02B2" w:rsidRDefault="00D06370" w:rsidP="00D06370">
            <w:pPr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потребности в повышение профессионализма посредством </w:t>
            </w:r>
          </w:p>
          <w:p w14:paraId="10F3B4D9" w14:textId="77777777" w:rsidR="00D06370" w:rsidRPr="000A02B2" w:rsidRDefault="00D06370" w:rsidP="00D06370">
            <w:pPr>
              <w:spacing w:line="24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специализированных курсов, семинаров, </w:t>
            </w:r>
          </w:p>
          <w:p w14:paraId="3B7B81F2" w14:textId="706DB3AF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практикумов, обмена опытом.</w:t>
            </w:r>
          </w:p>
        </w:tc>
      </w:tr>
      <w:tr w:rsidR="00D06370" w:rsidRPr="00B05B55" w14:paraId="377ECE50" w14:textId="77777777" w:rsidTr="008664CB">
        <w:tc>
          <w:tcPr>
            <w:tcW w:w="645" w:type="dxa"/>
          </w:tcPr>
          <w:p w14:paraId="35633B25" w14:textId="77777777" w:rsidR="00D06370" w:rsidRPr="00B05B55" w:rsidRDefault="00D06370" w:rsidP="00D06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D33B" w14:textId="2C9809A7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методического совета школы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61A3" w14:textId="5FB7237B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2165" w14:textId="7EF6A78F" w:rsidR="00D06370" w:rsidRPr="000A02B2" w:rsidRDefault="007B7185" w:rsidP="00D06370">
            <w:pPr>
              <w:spacing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</w:p>
          <w:p w14:paraId="4EF296EF" w14:textId="17E2CEE6" w:rsidR="00D06370" w:rsidRPr="00B05B55" w:rsidRDefault="00D06370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3E2B" w14:textId="732811A9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Методическая поддержка педагогов по всем направлениям работы </w:t>
            </w:r>
          </w:p>
        </w:tc>
      </w:tr>
      <w:tr w:rsidR="00D06370" w:rsidRPr="00B05B55" w14:paraId="6CF5A414" w14:textId="77777777" w:rsidTr="008664CB">
        <w:tc>
          <w:tcPr>
            <w:tcW w:w="645" w:type="dxa"/>
          </w:tcPr>
          <w:p w14:paraId="4A4BD648" w14:textId="77777777" w:rsidR="00D06370" w:rsidRPr="00B05B55" w:rsidRDefault="00D06370" w:rsidP="00D06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6750" w14:textId="633A84DE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плана прохождения курсов повышения квалификации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5C20" w14:textId="570817E2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июнь-август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1F54" w14:textId="029D6EA2" w:rsidR="00D06370" w:rsidRPr="00B05B55" w:rsidRDefault="00D06370" w:rsidP="007B7185">
            <w:pPr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B7185"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2431" w14:textId="77777777" w:rsidR="00D06370" w:rsidRPr="000A02B2" w:rsidRDefault="00D06370" w:rsidP="00D06370">
            <w:pPr>
              <w:spacing w:line="24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Своевременное прохождение курсовой подготовки 100 % </w:t>
            </w:r>
          </w:p>
          <w:p w14:paraId="766819E1" w14:textId="77777777" w:rsidR="00D06370" w:rsidRPr="000A02B2" w:rsidRDefault="00D06370" w:rsidP="00D06370">
            <w:pPr>
              <w:spacing w:after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учителей, повышение квалификации </w:t>
            </w:r>
          </w:p>
          <w:p w14:paraId="4A1D9BFA" w14:textId="12B5C1C8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учителями, увеличение </w:t>
            </w: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количества педагогов с первой и высшей категорией </w:t>
            </w:r>
          </w:p>
        </w:tc>
      </w:tr>
      <w:tr w:rsidR="00D06370" w:rsidRPr="00B05B55" w14:paraId="1514B1C9" w14:textId="77777777" w:rsidTr="008664CB">
        <w:tc>
          <w:tcPr>
            <w:tcW w:w="645" w:type="dxa"/>
          </w:tcPr>
          <w:p w14:paraId="64BF1061" w14:textId="77777777" w:rsidR="00D06370" w:rsidRPr="00B05B55" w:rsidRDefault="00D06370" w:rsidP="00D06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4A62" w14:textId="61D7BEA4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перспективного плана повышения квалификации пед. работников </w:t>
            </w:r>
          </w:p>
        </w:tc>
        <w:tc>
          <w:tcPr>
            <w:tcW w:w="1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64FB8" w14:textId="77777777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0F94" w14:textId="615B5DB6" w:rsidR="00D06370" w:rsidRPr="00B05B55" w:rsidRDefault="007B718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</w:p>
        </w:tc>
        <w:tc>
          <w:tcPr>
            <w:tcW w:w="2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4A0C" w14:textId="2E7AF200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педагогического мастерства учителей</w:t>
            </w:r>
          </w:p>
        </w:tc>
      </w:tr>
      <w:tr w:rsidR="00D06370" w:rsidRPr="00B05B55" w14:paraId="7E86676C" w14:textId="77777777" w:rsidTr="008664CB">
        <w:tc>
          <w:tcPr>
            <w:tcW w:w="645" w:type="dxa"/>
          </w:tcPr>
          <w:p w14:paraId="36C5E0C3" w14:textId="77777777" w:rsidR="00D06370" w:rsidRPr="00B05B55" w:rsidRDefault="00D06370" w:rsidP="00D06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7B5E" w14:textId="2CB98121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школы педагогического мастерства (наставничества)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BFE1" w14:textId="639BA9E0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08CF" w14:textId="6FFF90F3" w:rsidR="00D06370" w:rsidRPr="00B05B55" w:rsidRDefault="007B718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  <w:r w:rsidR="00D06370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C099" w14:textId="54A236F1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педагогического мастерства учителей </w:t>
            </w:r>
          </w:p>
        </w:tc>
      </w:tr>
      <w:tr w:rsidR="00D06370" w:rsidRPr="00B05B55" w14:paraId="527DB45E" w14:textId="77777777" w:rsidTr="008664CB">
        <w:tc>
          <w:tcPr>
            <w:tcW w:w="645" w:type="dxa"/>
          </w:tcPr>
          <w:p w14:paraId="7B1E5734" w14:textId="77777777" w:rsidR="00D06370" w:rsidRPr="00B05B55" w:rsidRDefault="00D06370" w:rsidP="00D06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7201" w14:textId="6E2299F5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83FB" w14:textId="4079471D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F213" w14:textId="1B69B983" w:rsidR="00D06370" w:rsidRPr="00B05B55" w:rsidRDefault="007B7185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  <w:r w:rsidR="00D06370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F413" w14:textId="77777777" w:rsidR="00D06370" w:rsidRPr="000A02B2" w:rsidRDefault="00D06370" w:rsidP="00D06370">
            <w:pPr>
              <w:spacing w:after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педагогического </w:t>
            </w:r>
          </w:p>
          <w:p w14:paraId="22C09E18" w14:textId="2E1B7FCE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мастерства учителей, обмен опытом </w:t>
            </w:r>
          </w:p>
        </w:tc>
      </w:tr>
      <w:tr w:rsidR="00D06370" w:rsidRPr="00B05B55" w14:paraId="2A9CD161" w14:textId="77777777" w:rsidTr="008664CB">
        <w:tc>
          <w:tcPr>
            <w:tcW w:w="10632" w:type="dxa"/>
            <w:gridSpan w:val="5"/>
            <w:tcBorders>
              <w:right w:val="single" w:sz="4" w:space="0" w:color="000000"/>
            </w:tcBorders>
          </w:tcPr>
          <w:p w14:paraId="479B446C" w14:textId="41A915A7" w:rsidR="00D06370" w:rsidRPr="000A02B2" w:rsidRDefault="00D06370" w:rsidP="00D06370">
            <w:pPr>
              <w:spacing w:after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Мониторинг качества образования</w:t>
            </w:r>
          </w:p>
        </w:tc>
      </w:tr>
      <w:tr w:rsidR="00D06370" w:rsidRPr="00B05B55" w14:paraId="1E8277FC" w14:textId="77777777" w:rsidTr="008664CB">
        <w:tc>
          <w:tcPr>
            <w:tcW w:w="645" w:type="dxa"/>
          </w:tcPr>
          <w:p w14:paraId="58975908" w14:textId="77777777" w:rsidR="00D06370" w:rsidRPr="00B05B55" w:rsidRDefault="00D06370" w:rsidP="00D06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7AFF" w14:textId="1FF9B852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учебных достижений обучающихся Входной и итоговый контроль знаний. Промежуточная аттестация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F2B6" w14:textId="77777777" w:rsidR="00D06370" w:rsidRPr="000A02B2" w:rsidRDefault="00D06370" w:rsidP="00D06370">
            <w:pPr>
              <w:spacing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учебным планом. планом </w:t>
            </w:r>
          </w:p>
          <w:p w14:paraId="6D0C108C" w14:textId="77777777" w:rsidR="00D06370" w:rsidRPr="000A02B2" w:rsidRDefault="00D06370" w:rsidP="00D06370">
            <w:pPr>
              <w:spacing w:after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региональных и национальных </w:t>
            </w:r>
          </w:p>
          <w:p w14:paraId="02E3C24D" w14:textId="77777777" w:rsidR="00D06370" w:rsidRPr="000A02B2" w:rsidRDefault="00D06370" w:rsidP="00D06370">
            <w:pPr>
              <w:spacing w:after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исследований по результатам </w:t>
            </w:r>
          </w:p>
          <w:p w14:paraId="76A1A5C3" w14:textId="77777777" w:rsidR="00D06370" w:rsidRPr="000A02B2" w:rsidRDefault="00D06370" w:rsidP="00D06370">
            <w:pPr>
              <w:ind w:right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четверти, </w:t>
            </w:r>
          </w:p>
          <w:p w14:paraId="3B5E627A" w14:textId="1DD8CACE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полугодия и года, ежемесячно в 9 кл</w:t>
            </w:r>
            <w:r w:rsidR="005439FB">
              <w:rPr>
                <w:rFonts w:ascii="Times New Roman" w:eastAsia="Times New Roman" w:hAnsi="Times New Roman" w:cs="Times New Roman"/>
                <w:sz w:val="24"/>
                <w:szCs w:val="24"/>
              </w:rPr>
              <w:t>ассе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B3FE" w14:textId="0EA8C997" w:rsidR="00D06370" w:rsidRPr="000A02B2" w:rsidRDefault="007B7185" w:rsidP="00D06370">
            <w:pPr>
              <w:spacing w:line="24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  <w:r w:rsidR="00D06370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5BAD" w14:textId="77777777" w:rsidR="00D06370" w:rsidRPr="000A02B2" w:rsidRDefault="00D06370" w:rsidP="00D06370">
            <w:pPr>
              <w:spacing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Объективная оценка качества образования, определение уровня </w:t>
            </w:r>
          </w:p>
          <w:p w14:paraId="7CA9F0A9" w14:textId="09E5CC2D" w:rsidR="00D06370" w:rsidRPr="000A02B2" w:rsidRDefault="00D06370" w:rsidP="00D06370">
            <w:pPr>
              <w:spacing w:after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обученности и учебных достижений учащихся </w:t>
            </w:r>
          </w:p>
        </w:tc>
      </w:tr>
      <w:tr w:rsidR="00D06370" w:rsidRPr="00B05B55" w14:paraId="1DB06162" w14:textId="77777777" w:rsidTr="008664CB">
        <w:tc>
          <w:tcPr>
            <w:tcW w:w="645" w:type="dxa"/>
          </w:tcPr>
          <w:p w14:paraId="766ADA3E" w14:textId="77777777" w:rsidR="00D06370" w:rsidRPr="00B05B55" w:rsidRDefault="00D06370" w:rsidP="00D06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8308" w14:textId="77777777" w:rsidR="00D06370" w:rsidRPr="000A02B2" w:rsidRDefault="00D06370" w:rsidP="00D06370">
            <w:pPr>
              <w:spacing w:after="1"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качества преподавания учебных предметов </w:t>
            </w:r>
          </w:p>
          <w:p w14:paraId="736DBBF2" w14:textId="77777777" w:rsidR="00D06370" w:rsidRPr="000A02B2" w:rsidRDefault="00D06370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Совещания при завуче </w:t>
            </w:r>
          </w:p>
          <w:p w14:paraId="7C437CDF" w14:textId="53D01E49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BB98" w14:textId="77777777" w:rsidR="00D06370" w:rsidRPr="000A02B2" w:rsidRDefault="00D06370" w:rsidP="00D06370">
            <w:pPr>
              <w:spacing w:after="1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окончании полугодия и </w:t>
            </w:r>
          </w:p>
          <w:p w14:paraId="52F7B7B2" w14:textId="77777777" w:rsidR="00D06370" w:rsidRPr="000A02B2" w:rsidRDefault="00D06370" w:rsidP="00D06370">
            <w:pPr>
              <w:ind w:right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года  </w:t>
            </w:r>
          </w:p>
          <w:p w14:paraId="441A7D0F" w14:textId="044EFCB6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январь, май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80A4" w14:textId="26126D94" w:rsidR="00D06370" w:rsidRPr="000A02B2" w:rsidRDefault="00D06370" w:rsidP="00D06370">
            <w:pPr>
              <w:spacing w:line="24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B7185"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3FE25" w14:textId="77777777" w:rsidR="00D06370" w:rsidRPr="000A02B2" w:rsidRDefault="00D06370" w:rsidP="00D06370">
            <w:pPr>
              <w:spacing w:after="2"/>
              <w:ind w:left="26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Выводы и рекомендации </w:t>
            </w:r>
          </w:p>
          <w:p w14:paraId="4ED99866" w14:textId="77777777" w:rsidR="00D06370" w:rsidRPr="000A02B2" w:rsidRDefault="00D06370" w:rsidP="00D06370">
            <w:pPr>
              <w:ind w:lef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педагогам; повышение </w:t>
            </w:r>
          </w:p>
          <w:p w14:paraId="771FE566" w14:textId="0CB85B6C" w:rsidR="00D06370" w:rsidRPr="000A02B2" w:rsidRDefault="00D06370" w:rsidP="00D06370">
            <w:pPr>
              <w:spacing w:after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качества преподавания предмета </w:t>
            </w:r>
          </w:p>
        </w:tc>
      </w:tr>
      <w:tr w:rsidR="00D06370" w:rsidRPr="00B05B55" w14:paraId="32DAACDB" w14:textId="77777777" w:rsidTr="008664CB">
        <w:tc>
          <w:tcPr>
            <w:tcW w:w="645" w:type="dxa"/>
          </w:tcPr>
          <w:p w14:paraId="29721236" w14:textId="77777777" w:rsidR="00D06370" w:rsidRPr="00B05B55" w:rsidRDefault="00D06370" w:rsidP="00D06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F3F6" w14:textId="77777777" w:rsidR="00D06370" w:rsidRPr="000A02B2" w:rsidRDefault="00D06370" w:rsidP="00D06370">
            <w:pPr>
              <w:spacing w:line="242" w:lineRule="auto"/>
              <w:ind w:righ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 готовности</w:t>
            </w:r>
            <w:proofErr w:type="gramEnd"/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выпускников начальной и основной школы к  продолжению  образования </w:t>
            </w:r>
          </w:p>
          <w:p w14:paraId="3B76E0E9" w14:textId="77777777" w:rsidR="00D06370" w:rsidRPr="000A02B2" w:rsidRDefault="00D06370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A9F1B7E" w14:textId="77777777" w:rsidR="00D06370" w:rsidRPr="000A02B2" w:rsidRDefault="00D06370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83160C9" w14:textId="24EE8A3D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B737" w14:textId="6E3A1B5A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9BA9" w14:textId="528F41CA" w:rsidR="00D06370" w:rsidRPr="000A02B2" w:rsidRDefault="007B7185" w:rsidP="00D06370">
            <w:pPr>
              <w:spacing w:line="24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6F07" w14:textId="77777777" w:rsidR="00D06370" w:rsidRPr="000A02B2" w:rsidRDefault="00D06370" w:rsidP="00D06370">
            <w:pPr>
              <w:spacing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Объективная оценка качества образования, определение уровня </w:t>
            </w:r>
          </w:p>
          <w:p w14:paraId="1EE784B4" w14:textId="65B445F8" w:rsidR="00D06370" w:rsidRPr="000A02B2" w:rsidRDefault="00D06370" w:rsidP="00D06370">
            <w:pPr>
              <w:spacing w:after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обученности и учебных достижений учащихся </w:t>
            </w:r>
          </w:p>
        </w:tc>
      </w:tr>
      <w:tr w:rsidR="00D06370" w:rsidRPr="00B05B55" w14:paraId="486E5792" w14:textId="77777777" w:rsidTr="008664CB">
        <w:tc>
          <w:tcPr>
            <w:tcW w:w="645" w:type="dxa"/>
          </w:tcPr>
          <w:p w14:paraId="2E2F36A4" w14:textId="77777777" w:rsidR="00D06370" w:rsidRPr="00B05B55" w:rsidRDefault="00D06370" w:rsidP="00D06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ED209F" w14:textId="77777777" w:rsidR="00D06370" w:rsidRPr="000A02B2" w:rsidRDefault="00D06370" w:rsidP="00D06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уровня </w:t>
            </w:r>
          </w:p>
          <w:p w14:paraId="644FF563" w14:textId="57095252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готовности учащихся 9 класса к государственной итоговой аттестации по предметам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85BF90" w14:textId="10B8EF17" w:rsidR="00D06370" w:rsidRPr="000A02B2" w:rsidRDefault="005439FB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  <w:r w:rsidR="00D06370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905C94" w14:textId="77777777" w:rsidR="00D06370" w:rsidRDefault="007B7185" w:rsidP="00D06370">
            <w:pPr>
              <w:spacing w:line="24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И.Я.</w:t>
            </w:r>
          </w:p>
          <w:p w14:paraId="2812E708" w14:textId="49433CAD" w:rsidR="007B7185" w:rsidRPr="000A02B2" w:rsidRDefault="007B7185" w:rsidP="00D06370">
            <w:pPr>
              <w:spacing w:line="24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CC5BAE" w14:textId="77777777" w:rsidR="00D06370" w:rsidRPr="000A02B2" w:rsidRDefault="00D06370" w:rsidP="00D06370">
            <w:pPr>
              <w:ind w:right="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Корректировка </w:t>
            </w:r>
          </w:p>
          <w:p w14:paraId="0DE60618" w14:textId="77777777" w:rsidR="00D06370" w:rsidRPr="000A02B2" w:rsidRDefault="00D06370" w:rsidP="00D06370">
            <w:pPr>
              <w:ind w:righ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педагогами плана </w:t>
            </w:r>
          </w:p>
          <w:p w14:paraId="4C847F24" w14:textId="77777777" w:rsidR="00D06370" w:rsidRPr="000A02B2" w:rsidRDefault="00D06370" w:rsidP="00D06370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подготовки учащихся к </w:t>
            </w:r>
          </w:p>
          <w:p w14:paraId="120E594E" w14:textId="77777777" w:rsidR="00D06370" w:rsidRPr="000A02B2" w:rsidRDefault="00D06370" w:rsidP="00D06370">
            <w:pPr>
              <w:spacing w:after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ГИА в соответствии с результатами </w:t>
            </w:r>
          </w:p>
          <w:p w14:paraId="4B84B4EA" w14:textId="77777777" w:rsidR="00D06370" w:rsidRPr="000A02B2" w:rsidRDefault="00D06370" w:rsidP="00D06370">
            <w:pPr>
              <w:spacing w:after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мониторинга. 100% готовность </w:t>
            </w:r>
          </w:p>
          <w:p w14:paraId="7835F113" w14:textId="3D1D5BF6" w:rsidR="00D06370" w:rsidRPr="000A02B2" w:rsidRDefault="00D06370" w:rsidP="00D06370">
            <w:pPr>
              <w:spacing w:after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 к ГИА. </w:t>
            </w:r>
          </w:p>
        </w:tc>
      </w:tr>
      <w:tr w:rsidR="00D06370" w:rsidRPr="00B05B55" w14:paraId="4AB31FB5" w14:textId="77777777" w:rsidTr="008664CB">
        <w:tc>
          <w:tcPr>
            <w:tcW w:w="645" w:type="dxa"/>
          </w:tcPr>
          <w:p w14:paraId="044495D4" w14:textId="77777777" w:rsidR="00D06370" w:rsidRPr="00B05B55" w:rsidRDefault="00D06370" w:rsidP="00D06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97B1" w14:textId="71A62D9F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качества образования на основе ГИА учащихся 9</w:t>
            </w:r>
            <w:r w:rsidR="00543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</w:t>
            </w:r>
            <w:bookmarkStart w:id="0" w:name="_GoBack"/>
            <w:bookmarkEnd w:id="0"/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4B8D" w14:textId="68170D1E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B296D" w14:textId="25CB0C87" w:rsidR="00D06370" w:rsidRPr="000A02B2" w:rsidRDefault="00D06370" w:rsidP="00D06370">
            <w:pPr>
              <w:spacing w:line="24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предметники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668A" w14:textId="77777777" w:rsidR="00D06370" w:rsidRPr="000A02B2" w:rsidRDefault="00D06370" w:rsidP="00D06370">
            <w:pPr>
              <w:spacing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Объективная оценка качества образования, определение уровня </w:t>
            </w:r>
          </w:p>
          <w:p w14:paraId="38D12632" w14:textId="65E6B19E" w:rsidR="00D06370" w:rsidRPr="000A02B2" w:rsidRDefault="00D06370" w:rsidP="00D06370">
            <w:pPr>
              <w:spacing w:after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обученности и учебных достижений учащихся </w:t>
            </w:r>
          </w:p>
        </w:tc>
      </w:tr>
      <w:tr w:rsidR="00D06370" w:rsidRPr="00B05B55" w14:paraId="3ECFA5D8" w14:textId="77777777" w:rsidTr="008664CB">
        <w:tc>
          <w:tcPr>
            <w:tcW w:w="645" w:type="dxa"/>
          </w:tcPr>
          <w:p w14:paraId="2DE8815F" w14:textId="77777777" w:rsidR="00D06370" w:rsidRPr="00B05B55" w:rsidRDefault="00D06370" w:rsidP="00D06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DCF2" w14:textId="5E38F368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внеучебных достижений учащихся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1C09" w14:textId="49DEC408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результатам учебного года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5D25" w14:textId="0FA7B8DA" w:rsidR="00D06370" w:rsidRPr="000A02B2" w:rsidRDefault="007B7185" w:rsidP="00D06370">
            <w:pPr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С.Н.</w:t>
            </w:r>
          </w:p>
          <w:p w14:paraId="1DD4633B" w14:textId="0D9C1902" w:rsidR="00D06370" w:rsidRPr="000A02B2" w:rsidRDefault="00D06370" w:rsidP="00D06370">
            <w:pPr>
              <w:spacing w:line="24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0D8F" w14:textId="77777777" w:rsidR="00D06370" w:rsidRPr="000A02B2" w:rsidRDefault="00D06370" w:rsidP="00D06370">
            <w:pPr>
              <w:spacing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Объективная оценка качества образования, определение уровня </w:t>
            </w:r>
          </w:p>
          <w:p w14:paraId="70AD0AC0" w14:textId="77777777" w:rsidR="00D06370" w:rsidRPr="000A02B2" w:rsidRDefault="00D06370" w:rsidP="00D06370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внеучебных достижений </w:t>
            </w:r>
          </w:p>
          <w:p w14:paraId="77EF9FBA" w14:textId="398265DB" w:rsidR="00D06370" w:rsidRPr="000A02B2" w:rsidRDefault="00D06370" w:rsidP="00D06370">
            <w:pPr>
              <w:spacing w:after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учащихся </w:t>
            </w:r>
          </w:p>
        </w:tc>
      </w:tr>
      <w:tr w:rsidR="00D06370" w:rsidRPr="00B05B55" w14:paraId="1D774436" w14:textId="77777777" w:rsidTr="008664CB">
        <w:tc>
          <w:tcPr>
            <w:tcW w:w="645" w:type="dxa"/>
          </w:tcPr>
          <w:p w14:paraId="7FD1FDCD" w14:textId="77777777" w:rsidR="00D06370" w:rsidRPr="00B05B55" w:rsidRDefault="00D06370" w:rsidP="00D06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A3B3" w14:textId="5A8A5102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состояния здоровья учащихся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E5D1" w14:textId="07529A63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 в год декабрь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49F5" w14:textId="15302535" w:rsidR="00D06370" w:rsidRPr="000A02B2" w:rsidRDefault="007B7185" w:rsidP="00D06370">
            <w:pPr>
              <w:spacing w:line="24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С.Н.</w:t>
            </w:r>
            <w:r w:rsidR="00D06370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1AC6" w14:textId="77777777" w:rsidR="00D06370" w:rsidRPr="000A02B2" w:rsidRDefault="00D06370" w:rsidP="00D06370">
            <w:pPr>
              <w:spacing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 для плана деятельности по </w:t>
            </w:r>
          </w:p>
          <w:p w14:paraId="16B6E7E3" w14:textId="77777777" w:rsidR="00D06370" w:rsidRPr="000A02B2" w:rsidRDefault="00D06370" w:rsidP="00D06370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здороьсбережению</w:t>
            </w:r>
            <w:proofErr w:type="spellEnd"/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1EAADA9" w14:textId="77777777" w:rsidR="00D06370" w:rsidRPr="000A02B2" w:rsidRDefault="00D06370" w:rsidP="00D06370">
            <w:pPr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школьников в рамках </w:t>
            </w:r>
          </w:p>
          <w:p w14:paraId="6BC91D55" w14:textId="2314D6BB" w:rsidR="00D06370" w:rsidRPr="000A02B2" w:rsidRDefault="00D06370" w:rsidP="00D06370">
            <w:pPr>
              <w:spacing w:after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«Наше здоровье» </w:t>
            </w:r>
          </w:p>
        </w:tc>
      </w:tr>
      <w:tr w:rsidR="00D06370" w:rsidRPr="00B05B55" w14:paraId="47F76164" w14:textId="77777777" w:rsidTr="008664CB">
        <w:tc>
          <w:tcPr>
            <w:tcW w:w="645" w:type="dxa"/>
          </w:tcPr>
          <w:p w14:paraId="145F1C24" w14:textId="77777777" w:rsidR="00D06370" w:rsidRPr="00B05B55" w:rsidRDefault="00D06370" w:rsidP="00D06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5591" w14:textId="4D911C69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уровня материально</w:t>
            </w:r>
            <w:r w:rsidR="007B718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технического и информационного сопровождения образовательной деятельности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4FE7" w14:textId="1F52964F" w:rsidR="00D06370" w:rsidRPr="000A02B2" w:rsidRDefault="00D06370" w:rsidP="00D063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 в год (календарный)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1B8D" w14:textId="49E47463" w:rsidR="00D06370" w:rsidRPr="000A02B2" w:rsidRDefault="007B7185" w:rsidP="00D06370">
            <w:pPr>
              <w:spacing w:line="241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Н.А.</w:t>
            </w:r>
            <w:r w:rsidR="00D06370"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19E6" w14:textId="77777777" w:rsidR="00D06370" w:rsidRPr="000A02B2" w:rsidRDefault="00D06370" w:rsidP="00D06370">
            <w:pPr>
              <w:spacing w:line="24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 для плана финансово-</w:t>
            </w:r>
          </w:p>
          <w:p w14:paraId="3855A067" w14:textId="633468DD" w:rsidR="00D06370" w:rsidRPr="000A02B2" w:rsidRDefault="00D06370" w:rsidP="00D06370">
            <w:pPr>
              <w:spacing w:after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хозяйственной деятельности. </w:t>
            </w:r>
          </w:p>
        </w:tc>
      </w:tr>
    </w:tbl>
    <w:p w14:paraId="7968AE7E" w14:textId="3FFB1C2C" w:rsidR="00D06370" w:rsidRDefault="00D06370"/>
    <w:p w14:paraId="1F749C54" w14:textId="5A17E309" w:rsidR="00D06370" w:rsidRPr="00D06370" w:rsidRDefault="00D06370">
      <w:pPr>
        <w:rPr>
          <w:rFonts w:ascii="Times New Roman" w:hAnsi="Times New Roman" w:cs="Times New Roman"/>
          <w:sz w:val="24"/>
          <w:szCs w:val="24"/>
        </w:rPr>
      </w:pPr>
      <w:r w:rsidRPr="00D06370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06370">
        <w:rPr>
          <w:rFonts w:ascii="Times New Roman" w:hAnsi="Times New Roman" w:cs="Times New Roman"/>
          <w:sz w:val="24"/>
          <w:szCs w:val="24"/>
        </w:rPr>
        <w:t xml:space="preserve">меститель директора по </w:t>
      </w:r>
      <w:proofErr w:type="spellStart"/>
      <w:proofErr w:type="gramStart"/>
      <w:r w:rsidRPr="00D06370">
        <w:rPr>
          <w:rFonts w:ascii="Times New Roman" w:hAnsi="Times New Roman" w:cs="Times New Roman"/>
          <w:sz w:val="24"/>
          <w:szCs w:val="24"/>
        </w:rPr>
        <w:t>УВР:_</w:t>
      </w:r>
      <w:proofErr w:type="gramEnd"/>
      <w:r w:rsidRPr="00D06370">
        <w:rPr>
          <w:rFonts w:ascii="Times New Roman" w:hAnsi="Times New Roman" w:cs="Times New Roman"/>
          <w:sz w:val="24"/>
          <w:szCs w:val="24"/>
        </w:rPr>
        <w:t>__________Ефимова</w:t>
      </w:r>
      <w:proofErr w:type="spellEnd"/>
      <w:r w:rsidRPr="00D06370">
        <w:rPr>
          <w:rFonts w:ascii="Times New Roman" w:hAnsi="Times New Roman" w:cs="Times New Roman"/>
          <w:sz w:val="24"/>
          <w:szCs w:val="24"/>
        </w:rPr>
        <w:t xml:space="preserve"> И.Я.</w:t>
      </w:r>
    </w:p>
    <w:sectPr w:rsidR="00D06370" w:rsidRPr="00D06370" w:rsidSect="00D0637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10B6F"/>
    <w:multiLevelType w:val="hybridMultilevel"/>
    <w:tmpl w:val="A0CC5F80"/>
    <w:lvl w:ilvl="0" w:tplc="3C2CAC56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5A05E2">
      <w:start w:val="1"/>
      <w:numFmt w:val="decimal"/>
      <w:lvlText w:val="%2.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88F498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22D592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9CE016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A27EBE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221B48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12FB60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E26956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119"/>
    <w:rsid w:val="000D566D"/>
    <w:rsid w:val="0020695C"/>
    <w:rsid w:val="003A5119"/>
    <w:rsid w:val="003D77B7"/>
    <w:rsid w:val="005439FB"/>
    <w:rsid w:val="007B7185"/>
    <w:rsid w:val="008664CB"/>
    <w:rsid w:val="00A3025F"/>
    <w:rsid w:val="00B05B55"/>
    <w:rsid w:val="00CB1D39"/>
    <w:rsid w:val="00D0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39B1F"/>
  <w15:chartTrackingRefBased/>
  <w15:docId w15:val="{A3B05462-7731-47AF-8008-6A3F3F2A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5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3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39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1725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cp:lastPrinted>2025-09-25T08:58:00Z</cp:lastPrinted>
  <dcterms:created xsi:type="dcterms:W3CDTF">2024-04-11T08:50:00Z</dcterms:created>
  <dcterms:modified xsi:type="dcterms:W3CDTF">2025-09-25T08:58:00Z</dcterms:modified>
</cp:coreProperties>
</file>